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B6C8F2" w14:textId="77777777" w:rsidR="00B41D32" w:rsidRPr="00E27D8B" w:rsidRDefault="00B41D32" w:rsidP="00B41D32">
      <w:pPr>
        <w:spacing w:after="0"/>
        <w:jc w:val="center"/>
        <w:rPr>
          <w:rFonts w:ascii="TH SarabunPSK" w:hAnsi="TH SarabunPSK" w:cs="TH SarabunPSK"/>
          <w:b/>
          <w:bCs/>
        </w:rPr>
      </w:pPr>
      <w:r w:rsidRPr="00E27D8B">
        <w:rPr>
          <w:rFonts w:ascii="TH SarabunPSK" w:hAnsi="TH SarabunPSK" w:cs="TH SarabunPSK"/>
          <w:b/>
          <w:bCs/>
          <w:cs/>
        </w:rPr>
        <w:t>รายงานผลสัมฤทธิ์โครงการ</w:t>
      </w:r>
    </w:p>
    <w:p w14:paraId="6347B57E" w14:textId="77777777" w:rsidR="00B41D32" w:rsidRPr="00E27D8B" w:rsidRDefault="00B41D32" w:rsidP="00B41D32">
      <w:pPr>
        <w:spacing w:after="240"/>
        <w:jc w:val="center"/>
        <w:rPr>
          <w:rFonts w:ascii="TH SarabunPSK" w:hAnsi="TH SarabunPSK" w:cs="TH SarabunPSK"/>
          <w:b/>
          <w:bCs/>
        </w:rPr>
      </w:pPr>
      <w:r w:rsidRPr="00E27D8B">
        <w:rPr>
          <w:rFonts w:ascii="TH SarabunPSK" w:hAnsi="TH SarabunPSK" w:cs="TH SarabunPSK"/>
          <w:b/>
          <w:bCs/>
          <w:cs/>
        </w:rPr>
        <w:t xml:space="preserve">ตามแผนปฏิบัติราชการประจำปี พ.ศ. </w:t>
      </w:r>
      <w:r>
        <w:rPr>
          <w:rFonts w:ascii="TH SarabunPSK" w:hAnsi="TH SarabunPSK" w:cs="TH SarabunPSK" w:hint="cs"/>
          <w:b/>
          <w:bCs/>
          <w:cs/>
        </w:rPr>
        <w:t>๒๕๖๒</w:t>
      </w:r>
      <w:r w:rsidRPr="00E27D8B">
        <w:rPr>
          <w:rFonts w:ascii="TH SarabunPSK" w:hAnsi="TH SarabunPSK" w:cs="TH SarabunPSK"/>
          <w:b/>
          <w:bCs/>
          <w:cs/>
        </w:rPr>
        <w:t xml:space="preserve"> จังหวัดสมุทรสงคราม</w:t>
      </w:r>
    </w:p>
    <w:p w14:paraId="510A8AD9" w14:textId="77777777" w:rsidR="00B41D32" w:rsidRPr="00AA1628" w:rsidRDefault="00B41D32" w:rsidP="00B41D32">
      <w:pPr>
        <w:spacing w:after="0"/>
        <w:rPr>
          <w:rFonts w:ascii="TH SarabunPSK" w:hAnsi="TH SarabunPSK" w:cs="TH SarabunPSK" w:hint="cs"/>
          <w:cs/>
        </w:rPr>
      </w:pPr>
      <w:r>
        <w:rPr>
          <w:rFonts w:ascii="TH SarabunPSK" w:hAnsi="TH SarabunPSK" w:cs="TH SarabunPSK" w:hint="cs"/>
          <w:b/>
          <w:bCs/>
          <w:cs/>
        </w:rPr>
        <w:t>๑</w:t>
      </w:r>
      <w:r w:rsidRPr="00E27D8B">
        <w:rPr>
          <w:rFonts w:ascii="TH SarabunPSK" w:hAnsi="TH SarabunPSK" w:cs="TH SarabunPSK"/>
          <w:b/>
          <w:bCs/>
          <w:cs/>
        </w:rPr>
        <w:t xml:space="preserve">. โครงการ </w:t>
      </w:r>
      <w:r w:rsidRPr="00E27D8B">
        <w:rPr>
          <w:rFonts w:ascii="TH SarabunPSK" w:hAnsi="TH SarabunPSK" w:cs="TH SarabunPSK"/>
          <w:cs/>
        </w:rPr>
        <w:t>ควบคุมโรคพิษสุนัขบ้าในแหล่งท่องเที่ยวจังหวัดสมุทรสงคราม  ปีงบประมาณ พ.ศ.๒๕๖๒</w:t>
      </w:r>
    </w:p>
    <w:p w14:paraId="1C7D8C23" w14:textId="77777777" w:rsidR="00B41D32" w:rsidRDefault="00B41D32" w:rsidP="00B41D32">
      <w:pPr>
        <w:spacing w:after="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cs/>
        </w:rPr>
        <w:t>๒</w:t>
      </w:r>
      <w:r w:rsidRPr="00E27D8B">
        <w:rPr>
          <w:rFonts w:ascii="TH SarabunPSK" w:hAnsi="TH SarabunPSK" w:cs="TH SarabunPSK"/>
          <w:b/>
          <w:bCs/>
        </w:rPr>
        <w:t xml:space="preserve">. </w:t>
      </w:r>
      <w:r w:rsidRPr="00E27D8B">
        <w:rPr>
          <w:rFonts w:ascii="TH SarabunPSK" w:hAnsi="TH SarabunPSK" w:cs="TH SarabunPSK"/>
          <w:b/>
          <w:bCs/>
          <w:cs/>
        </w:rPr>
        <w:t>ประเด็นยุทธศาสตร์จังหวัด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E27D8B">
        <w:rPr>
          <w:rFonts w:ascii="TH SarabunPSK" w:hAnsi="TH SarabunPSK" w:cs="TH SarabunPSK"/>
          <w:cs/>
        </w:rPr>
        <w:t>ส่งเสริมและพัฒนาให้จังหวัดเป็นศูนย์กลางการพักผ่อนและการท่องเที่ยวเชิงอนุรักษ์สอดคล้องกับวิถีวัฒนธรรมและสิ่งแวดล้อม</w:t>
      </w:r>
    </w:p>
    <w:p w14:paraId="1775E45F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/>
        </w:rPr>
      </w:pPr>
      <w:r w:rsidRPr="00AA1628">
        <w:rPr>
          <w:rFonts w:ascii="TH SarabunPSK" w:hAnsi="TH SarabunPSK" w:cs="TH SarabunPSK" w:hint="cs"/>
          <w:b/>
          <w:bCs/>
          <w:cs/>
        </w:rPr>
        <w:t xml:space="preserve">พันธกิจ </w:t>
      </w:r>
      <w:r w:rsidRPr="00AA1628">
        <w:rPr>
          <w:rFonts w:ascii="TH SarabunPSK" w:hAnsi="TH SarabunPSK" w:cs="TH SarabunPSK" w:hint="cs"/>
          <w:cs/>
        </w:rPr>
        <w:t>พัฒนาจังหวัดเป็นศูนย์กลางการพักผ่อนและการท่องเที่ยวเชิงอนุรักษ์ที่สอดคล้องกับวิถีวัฒนธรรมและสิ่งแวดล้อม</w:t>
      </w:r>
    </w:p>
    <w:p w14:paraId="20C6D932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 w:hint="cs"/>
        </w:rPr>
      </w:pPr>
      <w:r w:rsidRPr="00AA1628">
        <w:rPr>
          <w:rFonts w:ascii="TH SarabunPSK" w:hAnsi="TH SarabunPSK" w:cs="TH SarabunPSK"/>
          <w:cs/>
        </w:rPr>
        <w:tab/>
      </w:r>
      <w:r w:rsidRPr="00AA1628">
        <w:rPr>
          <w:rFonts w:ascii="TH SarabunPSK" w:hAnsi="TH SarabunPSK" w:cs="TH SarabunPSK" w:hint="cs"/>
          <w:b/>
          <w:bCs/>
          <w:cs/>
        </w:rPr>
        <w:t xml:space="preserve">กลยุทธ์ที่ ๑ </w:t>
      </w:r>
      <w:r w:rsidRPr="00AA1628">
        <w:rPr>
          <w:rFonts w:ascii="TH SarabunPSK" w:hAnsi="TH SarabunPSK" w:cs="TH SarabunPSK" w:hint="cs"/>
          <w:cs/>
        </w:rPr>
        <w:t>๑.๑</w:t>
      </w:r>
      <w:r w:rsidRPr="00AA1628">
        <w:rPr>
          <w:rFonts w:ascii="TH SarabunPSK" w:hAnsi="TH SarabunPSK" w:cs="TH SarabunPSK" w:hint="cs"/>
          <w:b/>
          <w:bCs/>
          <w:cs/>
        </w:rPr>
        <w:t xml:space="preserve"> </w:t>
      </w:r>
      <w:r w:rsidRPr="00AA1628">
        <w:rPr>
          <w:rFonts w:ascii="TH SarabunPSK" w:hAnsi="TH SarabunPSK" w:cs="TH SarabunPSK" w:hint="cs"/>
          <w:cs/>
        </w:rPr>
        <w:t>ฟื้นฟู และพัฒนาแหล่งท่องเที่ยวที่เกี่ยวเนื่องกับธรรมชาติ รวมถึงแหล่งวัฒนาธรรม ประวัติศาสตร์และฐานอาชีพภูมิปัญญาท้องถิ่นเพื่อให้เกิดคุณค่าลุมูลค่าทางเศรษฐกิจให้คงอยู่อย่างยั่งยืน</w:t>
      </w:r>
    </w:p>
    <w:p w14:paraId="07870DFD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 w:hint="cs"/>
          <w:lang w:val="en-GB"/>
        </w:rPr>
      </w:pPr>
      <w:r w:rsidRPr="00AA1628">
        <w:rPr>
          <w:rFonts w:ascii="TH SarabunPSK" w:hAnsi="TH SarabunPSK" w:cs="TH SarabunPSK"/>
          <w:cs/>
        </w:rPr>
        <w:tab/>
      </w:r>
      <w:r w:rsidRPr="00AA1628">
        <w:rPr>
          <w:rFonts w:ascii="TH SarabunPSK" w:hAnsi="TH SarabunPSK" w:cs="TH SarabunPSK"/>
          <w:cs/>
        </w:rPr>
        <w:tab/>
        <w:t xml:space="preserve">     ๑</w:t>
      </w:r>
      <w:r w:rsidRPr="00AA1628">
        <w:rPr>
          <w:rFonts w:ascii="TH SarabunPSK" w:hAnsi="TH SarabunPSK" w:cs="TH SarabunPSK" w:hint="cs"/>
          <w:cs/>
        </w:rPr>
        <w:t>.๒ สร้างเสริมการจัดการแหล่งท่องเที่ยวให้มีความรับผิดชอบ (</w:t>
      </w:r>
      <w:r w:rsidRPr="00AA1628">
        <w:rPr>
          <w:rFonts w:ascii="TH SarabunPSK" w:hAnsi="TH SarabunPSK" w:cs="TH SarabunPSK"/>
          <w:lang w:val="en-GB"/>
        </w:rPr>
        <w:t>Responsible Travel</w:t>
      </w:r>
      <w:r w:rsidRPr="00AA1628">
        <w:rPr>
          <w:rFonts w:ascii="TH SarabunPSK" w:hAnsi="TH SarabunPSK" w:cs="TH SarabunPSK" w:hint="cs"/>
          <w:cs/>
          <w:lang w:val="en-GB"/>
        </w:rPr>
        <w:t>)</w:t>
      </w:r>
    </w:p>
    <w:p w14:paraId="63304693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/>
          <w:lang w:val="en-GB"/>
        </w:rPr>
      </w:pPr>
      <w:r w:rsidRPr="00AA1628">
        <w:rPr>
          <w:rFonts w:ascii="TH SarabunPSK" w:hAnsi="TH SarabunPSK" w:cs="TH SarabunPSK" w:hint="cs"/>
          <w:cs/>
          <w:lang w:val="en-GB"/>
        </w:rPr>
        <w:t>และไม่มีผลกระทบต่อสิ่งแวดล้อมและสังคม (</w:t>
      </w:r>
      <w:r w:rsidRPr="00AA1628">
        <w:rPr>
          <w:rFonts w:ascii="TH SarabunPSK" w:hAnsi="TH SarabunPSK" w:cs="TH SarabunPSK"/>
          <w:lang w:val="en-GB"/>
        </w:rPr>
        <w:t>No or Low Impact</w:t>
      </w:r>
      <w:r w:rsidRPr="00AA1628">
        <w:rPr>
          <w:rFonts w:ascii="TH SarabunPSK" w:hAnsi="TH SarabunPSK" w:cs="TH SarabunPSK" w:hint="cs"/>
          <w:cs/>
          <w:lang w:val="en-GB"/>
        </w:rPr>
        <w:t>)</w:t>
      </w:r>
    </w:p>
    <w:p w14:paraId="4E1060ED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 w:hint="cs"/>
          <w:lang w:val="en-GB"/>
        </w:rPr>
      </w:pPr>
      <w:r w:rsidRPr="00AA1628">
        <w:rPr>
          <w:rFonts w:ascii="TH SarabunPSK" w:hAnsi="TH SarabunPSK" w:cs="TH SarabunPSK"/>
          <w:cs/>
          <w:lang w:val="en-GB"/>
        </w:rPr>
        <w:tab/>
      </w:r>
      <w:r w:rsidRPr="00AA1628">
        <w:rPr>
          <w:rFonts w:ascii="TH SarabunPSK" w:hAnsi="TH SarabunPSK" w:cs="TH SarabunPSK"/>
          <w:cs/>
          <w:lang w:val="en-GB"/>
        </w:rPr>
        <w:tab/>
      </w:r>
      <w:r w:rsidRPr="00AA1628">
        <w:rPr>
          <w:rFonts w:ascii="TH SarabunPSK" w:hAnsi="TH SarabunPSK" w:cs="TH SarabunPSK" w:hint="cs"/>
          <w:cs/>
          <w:lang w:val="en-GB"/>
        </w:rPr>
        <w:t xml:space="preserve">     ๑.๓ ส่งเสริมการท่องเที่ยวที่เอื้อต่อการกระบวนการเรียนรู้ (</w:t>
      </w:r>
      <w:proofErr w:type="spellStart"/>
      <w:r w:rsidRPr="00AA1628">
        <w:rPr>
          <w:rFonts w:ascii="TH SarabunPSK" w:hAnsi="TH SarabunPSK" w:cs="TH SarabunPSK"/>
          <w:lang w:val="en-GB"/>
        </w:rPr>
        <w:t>Learnig</w:t>
      </w:r>
      <w:proofErr w:type="spellEnd"/>
      <w:r w:rsidRPr="00AA1628">
        <w:rPr>
          <w:rFonts w:ascii="TH SarabunPSK" w:hAnsi="TH SarabunPSK" w:cs="TH SarabunPSK"/>
          <w:lang w:val="en-GB"/>
        </w:rPr>
        <w:t xml:space="preserve"> Process</w:t>
      </w:r>
      <w:r w:rsidRPr="00AA1628">
        <w:rPr>
          <w:rFonts w:ascii="TH SarabunPSK" w:hAnsi="TH SarabunPSK" w:cs="TH SarabunPSK" w:hint="cs"/>
          <w:cs/>
          <w:lang w:val="en-GB"/>
        </w:rPr>
        <w:t>) เพื่อการเพิ่มพูนความรู้ ความประทับใจ และสร้างความตระหนักและปลูกจิตสำนึกที่ถูกต้องต่อนักท่องเที่ยว ประชาชนท้องถิ่น</w:t>
      </w:r>
    </w:p>
    <w:p w14:paraId="656330AC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 w:hint="cs"/>
          <w:lang w:val="en-GB"/>
        </w:rPr>
      </w:pPr>
      <w:r w:rsidRPr="00AA1628">
        <w:rPr>
          <w:rFonts w:ascii="TH SarabunPSK" w:hAnsi="TH SarabunPSK" w:cs="TH SarabunPSK"/>
          <w:cs/>
          <w:lang w:val="en-GB"/>
        </w:rPr>
        <w:tab/>
      </w:r>
      <w:r w:rsidRPr="00AA1628">
        <w:rPr>
          <w:rFonts w:ascii="TH SarabunPSK" w:hAnsi="TH SarabunPSK" w:cs="TH SarabunPSK"/>
          <w:cs/>
          <w:lang w:val="en-GB"/>
        </w:rPr>
        <w:tab/>
      </w:r>
      <w:r w:rsidRPr="00AA1628">
        <w:rPr>
          <w:rFonts w:ascii="TH SarabunPSK" w:hAnsi="TH SarabunPSK" w:cs="TH SarabunPSK" w:hint="cs"/>
          <w:cs/>
          <w:lang w:val="en-GB"/>
        </w:rPr>
        <w:t xml:space="preserve">     ๑.๔ สร้างเสริมกระบวนการมีส่วนร่วมของประชาชนและชุมชนท้องถิ่นก่อให้เกิดผลประโยชน์ต่อท้องถิ่น ยกระดับคุณภาพชีวิตและการได้รับผลตอบแทน เพื่อกลับมาบำรุงรักษาและจัดการแหล่งท่องเที่ยวด้วย</w:t>
      </w:r>
    </w:p>
    <w:p w14:paraId="294F28C0" w14:textId="77777777" w:rsidR="00B41D32" w:rsidRPr="00AA1628" w:rsidRDefault="00B41D32" w:rsidP="00B41D32">
      <w:pPr>
        <w:spacing w:after="0" w:line="259" w:lineRule="auto"/>
        <w:jc w:val="thaiDistribute"/>
        <w:rPr>
          <w:rFonts w:ascii="TH SarabunPSK" w:hAnsi="TH SarabunPSK" w:cs="TH SarabunPSK"/>
        </w:rPr>
      </w:pPr>
      <w:r w:rsidRPr="00AA1628">
        <w:rPr>
          <w:rFonts w:ascii="TH SarabunPSK" w:hAnsi="TH SarabunPSK" w:cs="TH SarabunPSK"/>
          <w:cs/>
          <w:lang w:val="en-GB"/>
        </w:rPr>
        <w:tab/>
      </w:r>
      <w:r w:rsidRPr="00AA1628">
        <w:rPr>
          <w:rFonts w:ascii="TH SarabunPSK" w:hAnsi="TH SarabunPSK" w:cs="TH SarabunPSK"/>
          <w:cs/>
          <w:lang w:val="en-GB"/>
        </w:rPr>
        <w:tab/>
      </w:r>
      <w:r w:rsidRPr="00AA1628">
        <w:rPr>
          <w:rFonts w:ascii="TH SarabunPSK" w:hAnsi="TH SarabunPSK" w:cs="TH SarabunPSK" w:hint="cs"/>
          <w:cs/>
          <w:lang w:val="en-GB"/>
        </w:rPr>
        <w:t xml:space="preserve">     ๑.๕ ส่งเสริมประชาสัมพันธ์ การตลาด การสร้างสรรค์กิจกรรม และรูปแบบการท่องเที่ยว เพื่อสร้างคุณค่า และมูลค่าเพิ่มทางการท่องเที่ยวเชิงอนุรักษ์วัฒนธรรม</w:t>
      </w:r>
    </w:p>
    <w:p w14:paraId="5CDB27AA" w14:textId="77777777" w:rsidR="00B41D32" w:rsidRPr="00E27D8B" w:rsidRDefault="00B41D32" w:rsidP="00B41D32">
      <w:pPr>
        <w:spacing w:after="120" w:line="240" w:lineRule="auto"/>
        <w:rPr>
          <w:rFonts w:ascii="TH SarabunPSK" w:hAnsi="TH SarabunPSK" w:cs="TH SarabunPSK" w:hint="cs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>๓</w:t>
      </w:r>
      <w:r w:rsidRPr="00E27D8B">
        <w:rPr>
          <w:rFonts w:ascii="TH SarabunPSK" w:hAnsi="TH SarabunPSK" w:cs="TH SarabunPSK"/>
          <w:b/>
          <w:bCs/>
          <w:cs/>
        </w:rPr>
        <w:t>. งบประมาณที่ใช้ในการดำเนินการ จำนวน</w:t>
      </w:r>
      <w:r>
        <w:rPr>
          <w:rFonts w:ascii="TH SarabunPSK" w:hAnsi="TH SarabunPSK" w:cs="TH SarabunPSK" w:hint="cs"/>
          <w:cs/>
        </w:rPr>
        <w:t xml:space="preserve"> ๗๓๑,๐๐๐ </w:t>
      </w:r>
      <w:r w:rsidRPr="00E27D8B">
        <w:rPr>
          <w:rFonts w:ascii="TH SarabunPSK" w:hAnsi="TH SarabunPSK" w:cs="TH SarabunPSK"/>
          <w:b/>
          <w:bCs/>
          <w:cs/>
        </w:rPr>
        <w:t>บาท</w:t>
      </w:r>
      <w:r>
        <w:rPr>
          <w:rFonts w:ascii="TH SarabunPSK" w:hAnsi="TH SarabunPSK" w:cs="TH SarabunPSK"/>
          <w:b/>
          <w:bCs/>
        </w:rPr>
        <w:t xml:space="preserve"> </w:t>
      </w:r>
      <w:r>
        <w:rPr>
          <w:rFonts w:ascii="TH SarabunPSK" w:hAnsi="TH SarabunPSK" w:cs="TH SarabunPSK" w:hint="cs"/>
          <w:b/>
          <w:bCs/>
          <w:cs/>
        </w:rPr>
        <w:t>ใช้จริง ๖๘๓,๐๐๐ บาท</w:t>
      </w:r>
    </w:p>
    <w:p w14:paraId="5E8D7D65" w14:textId="77777777" w:rsidR="00B41D32" w:rsidRPr="00E27D8B" w:rsidRDefault="00B41D32" w:rsidP="00B41D32">
      <w:pPr>
        <w:spacing w:after="120" w:line="240" w:lineRule="auto"/>
        <w:rPr>
          <w:rFonts w:ascii="TH SarabunPSK" w:hAnsi="TH SarabunPSK" w:cs="TH SarabunPSK"/>
          <w:b/>
          <w:bCs/>
        </w:rPr>
      </w:pPr>
      <w:r w:rsidRPr="00E27D8B">
        <w:rPr>
          <w:rFonts w:ascii="TH SarabunPSK" w:hAnsi="TH SarabunPSK" w:cs="TH SarabunPSK"/>
          <w:b/>
          <w:bCs/>
          <w:cs/>
        </w:rPr>
        <w:t xml:space="preserve">    คงเหลือ จำนวน</w:t>
      </w:r>
      <w:r>
        <w:rPr>
          <w:rFonts w:ascii="TH SarabunPSK" w:hAnsi="TH SarabunPSK" w:cs="TH SarabunPSK" w:hint="cs"/>
          <w:b/>
          <w:bCs/>
          <w:cs/>
        </w:rPr>
        <w:t xml:space="preserve">  </w:t>
      </w:r>
      <w:r>
        <w:rPr>
          <w:rFonts w:ascii="TH SarabunPSK" w:hAnsi="TH SarabunPSK" w:cs="TH SarabunPSK" w:hint="cs"/>
          <w:cs/>
        </w:rPr>
        <w:t>๔๘,๐๐๐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E27D8B">
        <w:rPr>
          <w:rFonts w:ascii="TH SarabunPSK" w:hAnsi="TH SarabunPSK" w:cs="TH SarabunPSK"/>
          <w:b/>
          <w:bCs/>
          <w:cs/>
        </w:rPr>
        <w:t>บาท</w:t>
      </w:r>
    </w:p>
    <w:p w14:paraId="75108752" w14:textId="77777777" w:rsidR="00B41D32" w:rsidRPr="00E27D8B" w:rsidRDefault="00B41D32" w:rsidP="00B41D32">
      <w:pPr>
        <w:rPr>
          <w:rFonts w:ascii="TH SarabunPSK" w:hAnsi="TH SarabunPSK" w:cs="TH SarabunPSK" w:hint="cs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๔</w:t>
      </w:r>
      <w:r w:rsidRPr="00E27D8B">
        <w:rPr>
          <w:rFonts w:ascii="TH SarabunPSK" w:hAnsi="TH SarabunPSK" w:cs="TH SarabunPSK"/>
          <w:b/>
          <w:bCs/>
          <w:cs/>
        </w:rPr>
        <w:t>. หน่วยดำเนินการ</w:t>
      </w:r>
      <w:r>
        <w:rPr>
          <w:rFonts w:ascii="TH SarabunPSK" w:hAnsi="TH SarabunPSK" w:cs="TH SarabunPSK" w:hint="cs"/>
          <w:b/>
          <w:bCs/>
          <w:cs/>
        </w:rPr>
        <w:t xml:space="preserve"> </w:t>
      </w:r>
      <w:r w:rsidRPr="006902DC">
        <w:rPr>
          <w:rFonts w:ascii="TH SarabunPSK" w:hAnsi="TH SarabunPSK" w:cs="TH SarabunPSK" w:hint="cs"/>
          <w:cs/>
        </w:rPr>
        <w:t>สำนักงานปศุสัตว์จังหวัดสมุทรสงคราม</w:t>
      </w:r>
    </w:p>
    <w:p w14:paraId="162449C1" w14:textId="77777777" w:rsidR="00B41D32" w:rsidRPr="00E27D8B" w:rsidRDefault="00B41D32" w:rsidP="00B41D32">
      <w:pPr>
        <w:spacing w:after="0" w:line="240" w:lineRule="auto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cs/>
        </w:rPr>
        <w:t>๕</w:t>
      </w:r>
      <w:r w:rsidRPr="00E27D8B">
        <w:rPr>
          <w:rFonts w:ascii="TH SarabunPSK" w:hAnsi="TH SarabunPSK" w:cs="TH SarabunPSK"/>
          <w:b/>
          <w:bCs/>
        </w:rPr>
        <w:t xml:space="preserve">. </w:t>
      </w:r>
      <w:r w:rsidRPr="00E27D8B">
        <w:rPr>
          <w:rFonts w:ascii="TH SarabunPSK" w:hAnsi="TH SarabunPSK" w:cs="TH SarabunPSK"/>
          <w:b/>
          <w:bCs/>
          <w:cs/>
        </w:rPr>
        <w:t xml:space="preserve">ความเป็นมาของโครงการ </w:t>
      </w:r>
    </w:p>
    <w:p w14:paraId="092E396C" w14:textId="77777777" w:rsidR="00B41D32" w:rsidRDefault="00B41D32" w:rsidP="00B41D32">
      <w:pPr>
        <w:rPr>
          <w:rFonts w:ascii="TH SarabunPSK" w:hAnsi="TH SarabunPSK" w:cs="TH SarabunPSK"/>
          <w:b/>
          <w:bCs/>
        </w:rPr>
      </w:pPr>
      <w:r w:rsidRPr="00E27D8B">
        <w:rPr>
          <w:rFonts w:ascii="TH SarabunPSK" w:hAnsi="TH SarabunPSK" w:cs="TH SarabunPSK"/>
          <w:b/>
          <w:bCs/>
          <w:cs/>
        </w:rPr>
        <w:t>(ระบุสาเหตุ เหตุผล ความจำเป็นและความสำคัญของโครงการที่มีต่อจังหวัดสมุทรสงคราม</w:t>
      </w:r>
      <w:r>
        <w:rPr>
          <w:rFonts w:ascii="TH SarabunPSK" w:hAnsi="TH SarabunPSK" w:cs="TH SarabunPSK" w:hint="cs"/>
          <w:b/>
          <w:bCs/>
          <w:cs/>
        </w:rPr>
        <w:t>)</w:t>
      </w:r>
    </w:p>
    <w:p w14:paraId="4D5DA293" w14:textId="77777777" w:rsidR="00B41D32" w:rsidRPr="006902DC" w:rsidRDefault="00B41D32" w:rsidP="00B41D32">
      <w:pPr>
        <w:spacing w:after="0" w:line="259" w:lineRule="auto"/>
        <w:ind w:right="-22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     </w:t>
      </w:r>
      <w:r w:rsidRPr="006902DC">
        <w:rPr>
          <w:rFonts w:ascii="TH SarabunPSK" w:hAnsi="TH SarabunPSK" w:cs="TH SarabunPSK" w:hint="cs"/>
          <w:cs/>
        </w:rPr>
        <w:t>จังหวัดสมุทรสงครามเป็นจังหวัดใน ๑๒ เมืองต้องห้ามพลาดในด้านการท่องเที่ยว พบว่ามีการเพิ่มจำนวนสุนัขจรจัด ตามวัดและแหล่งท่องเที่ยวเป็นจำนวนมาก ทำให้สุ่มเสี่ยงต่อการแพร่ระบาดของโรคพิษ    สุนัขบ้า ดังนั้นเพื่อไม่ให้เกิดการระบาดของโรคดังกล่าว จึงเห็นควรดำเนินการโครงการควบคุมโรคพิษสุนัขบ้า   ในแหล่งท่องเที่ยวจังหวัดสมุทรสงคราม</w:t>
      </w:r>
    </w:p>
    <w:p w14:paraId="1C32C00A" w14:textId="77777777" w:rsidR="00B41D32" w:rsidRDefault="00B41D32" w:rsidP="00B41D32">
      <w:pPr>
        <w:rPr>
          <w:rFonts w:ascii="TH SarabunPSK" w:hAnsi="TH SarabunPSK" w:cs="TH SarabunPSK"/>
          <w:b/>
          <w:bCs/>
        </w:rPr>
      </w:pPr>
    </w:p>
    <w:p w14:paraId="61FE02EB" w14:textId="77777777" w:rsidR="00B41D32" w:rsidRPr="00E27D8B" w:rsidRDefault="00B41D32" w:rsidP="00B41D32">
      <w:pPr>
        <w:rPr>
          <w:rFonts w:ascii="TH SarabunPSK" w:hAnsi="TH SarabunPSK" w:cs="TH SarabunPSK" w:hint="cs"/>
          <w:b/>
          <w:bCs/>
        </w:rPr>
      </w:pPr>
    </w:p>
    <w:p w14:paraId="68C2CF8E" w14:textId="77777777" w:rsidR="00B41D32" w:rsidRPr="00E27D8B" w:rsidRDefault="00B41D32" w:rsidP="00B41D32">
      <w:pPr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lastRenderedPageBreak/>
        <w:t>๖</w:t>
      </w:r>
      <w:r w:rsidRPr="00E27D8B">
        <w:rPr>
          <w:rFonts w:ascii="TH SarabunPSK" w:hAnsi="TH SarabunPSK" w:cs="TH SarabunPSK"/>
          <w:b/>
          <w:bCs/>
          <w:cs/>
        </w:rPr>
        <w:t>.วัตถุประสงค์/ตัวชี้วัดโครงการ</w:t>
      </w:r>
    </w:p>
    <w:tbl>
      <w:tblPr>
        <w:tblW w:w="9498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34"/>
        <w:gridCol w:w="4664"/>
      </w:tblGrid>
      <w:tr w:rsidR="00B41D32" w:rsidRPr="00E27D8B" w14:paraId="55898F6A" w14:textId="77777777" w:rsidTr="00BC1EB7">
        <w:trPr>
          <w:trHeight w:val="638"/>
        </w:trPr>
        <w:tc>
          <w:tcPr>
            <w:tcW w:w="4834" w:type="dxa"/>
          </w:tcPr>
          <w:p w14:paraId="14A160CB" w14:textId="77777777" w:rsidR="00B41D32" w:rsidRPr="00E27D8B" w:rsidRDefault="00B41D32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27D8B">
              <w:rPr>
                <w:rFonts w:ascii="TH SarabunPSK" w:hAnsi="TH SarabunPSK" w:cs="TH SarabunPSK"/>
                <w:b/>
                <w:bCs/>
                <w:cs/>
              </w:rPr>
              <w:t>วัตถุประสงค์</w:t>
            </w:r>
          </w:p>
        </w:tc>
        <w:tc>
          <w:tcPr>
            <w:tcW w:w="4664" w:type="dxa"/>
          </w:tcPr>
          <w:p w14:paraId="0E0AF5EF" w14:textId="77777777" w:rsidR="00B41D32" w:rsidRPr="00E27D8B" w:rsidRDefault="00B41D32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27D8B">
              <w:rPr>
                <w:rFonts w:ascii="TH SarabunPSK" w:hAnsi="TH SarabunPSK" w:cs="TH SarabunPSK"/>
                <w:b/>
                <w:bCs/>
                <w:cs/>
              </w:rPr>
              <w:t>ตัวชี้วัดโครงการ</w:t>
            </w:r>
          </w:p>
        </w:tc>
      </w:tr>
      <w:tr w:rsidR="00B41D32" w:rsidRPr="00E27D8B" w14:paraId="7300494C" w14:textId="77777777" w:rsidTr="00BC1EB7">
        <w:trPr>
          <w:trHeight w:val="5707"/>
        </w:trPr>
        <w:tc>
          <w:tcPr>
            <w:tcW w:w="4834" w:type="dxa"/>
          </w:tcPr>
          <w:p w14:paraId="194FBB30" w14:textId="77777777" w:rsidR="00B41D32" w:rsidRPr="00B2204A" w:rsidRDefault="00B41D32" w:rsidP="00BC1EB7">
            <w:pPr>
              <w:spacing w:after="0" w:line="259" w:lineRule="auto"/>
              <w:jc w:val="thaiDistribute"/>
              <w:rPr>
                <w:rFonts w:ascii="TH SarabunPSK" w:hAnsi="TH SarabunPSK" w:cs="TH SarabunPSK" w:hint="cs"/>
              </w:rPr>
            </w:pPr>
            <w:r w:rsidRPr="00B2204A">
              <w:rPr>
                <w:rFonts w:ascii="TH SarabunPSK" w:hAnsi="TH SarabunPSK" w:cs="TH SarabunPSK" w:hint="cs"/>
                <w:cs/>
              </w:rPr>
              <w:t>๑) เพื่อควบคุมและป้องกันโรคให้แก่สุนัข และแมว ตามแหล่งท่องเที่ยวและวัดในจังหวัดสมุทรสงคราม</w:t>
            </w:r>
          </w:p>
          <w:p w14:paraId="22CCE693" w14:textId="77777777" w:rsidR="00B41D32" w:rsidRDefault="00B41D32" w:rsidP="00BC1EB7">
            <w:pPr>
              <w:spacing w:after="0" w:line="259" w:lineRule="auto"/>
              <w:jc w:val="thaiDistribute"/>
              <w:rPr>
                <w:rFonts w:ascii="TH SarabunPSK" w:hAnsi="TH SarabunPSK" w:cs="TH SarabunPSK"/>
              </w:rPr>
            </w:pPr>
            <w:r w:rsidRPr="00B2204A">
              <w:rPr>
                <w:rFonts w:ascii="TH SarabunPSK" w:hAnsi="TH SarabunPSK" w:cs="TH SarabunPSK" w:hint="cs"/>
                <w:cs/>
              </w:rPr>
              <w:t xml:space="preserve">๒) เพื่อลดการเพิ่มจำนวนของสุนัขจรจัดตามแหล่งท่องเที่ยวในจังหวัดสมุทรสงคราม </w:t>
            </w:r>
          </w:p>
          <w:p w14:paraId="29B6497B" w14:textId="77777777" w:rsidR="00B41D32" w:rsidRPr="00B2204A" w:rsidRDefault="00B41D32" w:rsidP="00BC1EB7">
            <w:pPr>
              <w:spacing w:after="0" w:line="259" w:lineRule="auto"/>
              <w:jc w:val="thaiDistribute"/>
              <w:rPr>
                <w:rFonts w:ascii="TH SarabunPSK" w:hAnsi="TH SarabunPSK" w:cs="TH SarabunPSK" w:hint="cs"/>
              </w:rPr>
            </w:pPr>
            <w:r w:rsidRPr="00B2204A">
              <w:rPr>
                <w:rFonts w:ascii="TH SarabunPSK" w:hAnsi="TH SarabunPSK" w:cs="TH SarabunPSK" w:hint="cs"/>
                <w:cs/>
              </w:rPr>
              <w:t>๓) เพื่อประชาสัมพันธ์ให้นักเรียนและประชาชนทั่วไป มีความรู้ความเข้าใจต่อโรคพิษสุนัขบ้า และการดูแลสัตว์เลี้ยงอย่างมีความรับผิดชอบ</w:t>
            </w:r>
          </w:p>
          <w:p w14:paraId="512DB060" w14:textId="77777777" w:rsidR="00B41D32" w:rsidRDefault="00B41D32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0D431A8" w14:textId="77777777" w:rsidR="00B41D32" w:rsidRPr="00E27D8B" w:rsidRDefault="00B41D32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781F19E" w14:textId="77777777" w:rsidR="00B41D32" w:rsidRPr="00E27D8B" w:rsidRDefault="00B41D32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F1F1057" w14:textId="77777777" w:rsidR="00B41D32" w:rsidRPr="00E27D8B" w:rsidRDefault="00B41D32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45C2C08F" w14:textId="77777777" w:rsidR="00B41D32" w:rsidRPr="00E27D8B" w:rsidRDefault="00B41D32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14:paraId="5B61F774" w14:textId="77777777" w:rsidR="00B41D32" w:rsidRPr="00E27D8B" w:rsidRDefault="00B41D32" w:rsidP="00BC1EB7">
            <w:pPr>
              <w:rPr>
                <w:rFonts w:ascii="TH SarabunPSK" w:hAnsi="TH SarabunPSK" w:cs="TH SarabunPSK" w:hint="cs"/>
                <w:b/>
                <w:bCs/>
                <w:cs/>
              </w:rPr>
            </w:pPr>
          </w:p>
        </w:tc>
        <w:tc>
          <w:tcPr>
            <w:tcW w:w="4664" w:type="dxa"/>
          </w:tcPr>
          <w:p w14:paraId="585EFE3F" w14:textId="77777777" w:rsidR="00B41D32" w:rsidRDefault="00B41D32" w:rsidP="00BC1EB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๑) จำนวนสัตว์เลี้ยงที่รับการฉีด วัคซีนป้องกันโรคพิษสุนัขบ้า จำนวน ๑,๐๐๐ ตัว</w:t>
            </w:r>
          </w:p>
          <w:p w14:paraId="4F4CA04F" w14:textId="77777777" w:rsidR="00B41D32" w:rsidRDefault="00B41D32" w:rsidP="00BC1EB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๒) จำนวนสัตว์เลี้ยงที่รับการตอนทำหมัน           จำนวน ๑,๐๐๐ ตัว</w:t>
            </w:r>
          </w:p>
          <w:p w14:paraId="49AEE658" w14:textId="77777777" w:rsidR="00B41D32" w:rsidRDefault="00B41D32" w:rsidP="00BC1EB7">
            <w:pPr>
              <w:jc w:val="thaiDistribute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๓) จำนวนพื้นที่ที่ดำเนินการในแหล่งท่องเที่ยว จำนวน ๒๐ แห่ง</w:t>
            </w:r>
          </w:p>
          <w:p w14:paraId="55C78A2B" w14:textId="77777777" w:rsidR="00B41D32" w:rsidRDefault="00B41D32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30C8968" w14:textId="77777777" w:rsidR="00B41D32" w:rsidRPr="00E27D8B" w:rsidRDefault="00B41D32" w:rsidP="00BC1EB7">
            <w:pPr>
              <w:rPr>
                <w:rFonts w:ascii="TH SarabunPSK" w:hAnsi="TH SarabunPSK" w:cs="TH SarabunPSK"/>
                <w:b/>
                <w:bCs/>
                <w:cs/>
              </w:rPr>
            </w:pPr>
          </w:p>
        </w:tc>
      </w:tr>
    </w:tbl>
    <w:p w14:paraId="6D08E5BD" w14:textId="77777777" w:rsidR="00B41D32" w:rsidRDefault="00B41D32" w:rsidP="00B41D32">
      <w:pPr>
        <w:rPr>
          <w:rFonts w:ascii="TH SarabunPSK" w:hAnsi="TH SarabunPSK" w:cs="TH SarabunPSK"/>
          <w:b/>
          <w:bCs/>
        </w:rPr>
      </w:pPr>
    </w:p>
    <w:p w14:paraId="09626AB1" w14:textId="77777777" w:rsidR="00B41D32" w:rsidRPr="00E27D8B" w:rsidRDefault="00B41D32" w:rsidP="00B41D32">
      <w:pPr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t>๗</w:t>
      </w:r>
      <w:r w:rsidRPr="00E27D8B">
        <w:rPr>
          <w:rFonts w:ascii="TH SarabunPSK" w:hAnsi="TH SarabunPSK" w:cs="TH SarabunPSK"/>
          <w:b/>
          <w:bCs/>
          <w:cs/>
        </w:rPr>
        <w:t>.กิจกรรมหลักของโครงการ</w:t>
      </w:r>
    </w:p>
    <w:tbl>
      <w:tblPr>
        <w:tblW w:w="0" w:type="auto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16"/>
      </w:tblGrid>
      <w:tr w:rsidR="00B41D32" w:rsidRPr="00E27D8B" w14:paraId="66032300" w14:textId="77777777" w:rsidTr="00BC1EB7">
        <w:trPr>
          <w:jc w:val="right"/>
        </w:trPr>
        <w:tc>
          <w:tcPr>
            <w:tcW w:w="9418" w:type="dxa"/>
          </w:tcPr>
          <w:p w14:paraId="1FA3B27D" w14:textId="77777777" w:rsidR="00B41D32" w:rsidRPr="00E27D8B" w:rsidRDefault="00B41D32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27D8B">
              <w:rPr>
                <w:rFonts w:ascii="TH SarabunPSK" w:hAnsi="TH SarabunPSK" w:cs="TH SarabunPSK"/>
                <w:b/>
                <w:bCs/>
                <w:cs/>
              </w:rPr>
              <w:t>กิจกรรม</w:t>
            </w:r>
          </w:p>
        </w:tc>
      </w:tr>
      <w:tr w:rsidR="00B41D32" w:rsidRPr="00E27D8B" w14:paraId="60393B57" w14:textId="77777777" w:rsidTr="00BC1EB7">
        <w:trPr>
          <w:trHeight w:val="699"/>
          <w:jc w:val="right"/>
        </w:trPr>
        <w:tc>
          <w:tcPr>
            <w:tcW w:w="9418" w:type="dxa"/>
          </w:tcPr>
          <w:p w14:paraId="21629CAE" w14:textId="77777777" w:rsidR="00B41D32" w:rsidRPr="00AE76A6" w:rsidRDefault="00B41D32" w:rsidP="00BC1EB7">
            <w:pPr>
              <w:jc w:val="thaiDistribute"/>
              <w:rPr>
                <w:rFonts w:ascii="TH SarabunPSK" w:hAnsi="TH SarabunPSK" w:cs="TH SarabunPSK" w:hint="cs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๑.</w:t>
            </w:r>
            <w:r w:rsidRPr="00AE76A6">
              <w:rPr>
                <w:rFonts w:ascii="TH SarabunPSK" w:hAnsi="TH SarabunPSK" w:cs="TH SarabunPSK" w:hint="cs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s/>
              </w:rPr>
              <w:t>ฉีดวัคซีนป้องกันโรคพิษสุนัขบ้าให้แก่สุนัขและแมว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จำนวน ๑,๐๐๐ ตัว</w:t>
            </w:r>
          </w:p>
          <w:p w14:paraId="5F218558" w14:textId="77777777" w:rsidR="00B41D32" w:rsidRDefault="00B41D32" w:rsidP="00BC1E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๒.</w:t>
            </w:r>
            <w:r w:rsidRPr="00AE76A6">
              <w:rPr>
                <w:rFonts w:ascii="TH SarabunPSK" w:hAnsi="TH SarabunPSK" w:cs="TH SarabunPSK" w:hint="cs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s/>
              </w:rPr>
              <w:t>ทำหมันเพื่อควบคุมประชากรสุนัขและแมว จำนวน ๑,๐๐๐ ตัว</w:t>
            </w:r>
          </w:p>
          <w:p w14:paraId="24055B69" w14:textId="77777777" w:rsidR="00B41D32" w:rsidRDefault="00B41D32" w:rsidP="00BC1EB7">
            <w:pPr>
              <w:rPr>
                <w:rFonts w:ascii="TH SarabunPSK" w:hAnsi="TH SarabunPSK" w:cs="TH SarabunPSK"/>
                <w:b/>
                <w:bCs/>
              </w:rPr>
            </w:pPr>
            <w:r>
              <w:rPr>
                <w:rFonts w:ascii="TH SarabunPSK" w:hAnsi="TH SarabunPSK" w:cs="TH SarabunPSK" w:hint="cs"/>
                <w:cs/>
              </w:rPr>
              <w:t>๓.</w:t>
            </w:r>
            <w:r w:rsidRPr="00AE76A6">
              <w:rPr>
                <w:rFonts w:ascii="TH SarabunPSK" w:hAnsi="TH SarabunPSK" w:cs="TH SarabunPSK" w:hint="cs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cs/>
              </w:rPr>
              <w:t>อบรมให้ความรู้นักเรียน จำนวน ๑๐ โรงเรียนๆละ ๕๐ คน รวมเป็น ๕๐๐ คน</w:t>
            </w:r>
          </w:p>
          <w:p w14:paraId="7C9087D5" w14:textId="77777777" w:rsidR="00B41D32" w:rsidRPr="00B2204A" w:rsidRDefault="00B41D32" w:rsidP="00BC1EB7">
            <w:pPr>
              <w:spacing w:after="160" w:line="259" w:lineRule="auto"/>
              <w:contextualSpacing/>
              <w:jc w:val="thaiDistribute"/>
              <w:rPr>
                <w:rFonts w:ascii="TH SarabunPSK" w:hAnsi="TH SarabunPSK" w:cs="TH SarabunPSK" w:hint="cs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๔.</w:t>
            </w:r>
            <w:r w:rsidRPr="00B2204A">
              <w:rPr>
                <w:rFonts w:ascii="TH SarabunPSK" w:hAnsi="TH SarabunPSK" w:cs="TH SarabunPSK" w:hint="cs"/>
                <w:cs/>
              </w:rPr>
              <w:t>กิจกรรมประชาสัมพันธ์เพื่อให้ความรู้ประชาชน</w:t>
            </w:r>
            <w:r>
              <w:rPr>
                <w:rFonts w:ascii="TH SarabunPSK" w:hAnsi="TH SarabunPSK" w:cs="TH SarabunPSK"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>ประกอบด้วย จัดทำป้ายประชาสัมพันธ์ ๑๐ ป้าย ทำแผ่นพับประชาสัมพันธ์  ๒,๐๐๐ ฉบับ และสมุดปกอ่อนประชาสัมพันธ์ ๑,๑๒๕ ฉบับ</w:t>
            </w:r>
          </w:p>
          <w:p w14:paraId="4FB7FB87" w14:textId="77777777" w:rsidR="00B41D32" w:rsidRPr="005965D7" w:rsidRDefault="00B41D32" w:rsidP="00BC1EB7">
            <w:pPr>
              <w:jc w:val="thaiDistribute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๕.กิจกรรมการดำเนินงานและติดตามประเมินผลโครงการ</w:t>
            </w:r>
          </w:p>
        </w:tc>
      </w:tr>
    </w:tbl>
    <w:p w14:paraId="0EA65585" w14:textId="77777777" w:rsidR="00B41D32" w:rsidRDefault="00B41D32" w:rsidP="00B41D32">
      <w:pPr>
        <w:rPr>
          <w:rFonts w:ascii="TH SarabunPSK" w:hAnsi="TH SarabunPSK" w:cs="TH SarabunPSK" w:hint="cs"/>
          <w:b/>
          <w:bCs/>
        </w:rPr>
      </w:pPr>
    </w:p>
    <w:p w14:paraId="313EC096" w14:textId="77777777" w:rsidR="002C7ED0" w:rsidRPr="00E27D8B" w:rsidRDefault="002C7ED0" w:rsidP="002C7ED0">
      <w:pPr>
        <w:rPr>
          <w:rFonts w:ascii="TH SarabunPSK" w:hAnsi="TH SarabunPSK" w:cs="TH SarabunPSK"/>
          <w:b/>
          <w:bCs/>
          <w:cs/>
        </w:rPr>
      </w:pPr>
      <w:r>
        <w:rPr>
          <w:rFonts w:ascii="TH SarabunPSK" w:hAnsi="TH SarabunPSK" w:cs="TH SarabunPSK" w:hint="cs"/>
          <w:b/>
          <w:bCs/>
          <w:cs/>
        </w:rPr>
        <w:lastRenderedPageBreak/>
        <w:t>๘</w:t>
      </w:r>
      <w:r w:rsidRPr="00E27D8B">
        <w:rPr>
          <w:rFonts w:ascii="TH SarabunPSK" w:hAnsi="TH SarabunPSK" w:cs="TH SarabunPSK"/>
          <w:b/>
          <w:bCs/>
          <w:cs/>
        </w:rPr>
        <w:t>.ผลการดำเนินงาน</w:t>
      </w:r>
      <w:r w:rsidRPr="00E27D8B">
        <w:rPr>
          <w:rFonts w:ascii="TH SarabunPSK" w:hAnsi="TH SarabunPSK" w:cs="TH SarabunPSK"/>
          <w:b/>
          <w:bCs/>
        </w:rPr>
        <w:t xml:space="preserve"> </w:t>
      </w:r>
      <w:r w:rsidRPr="00E27D8B">
        <w:rPr>
          <w:rFonts w:ascii="TH SarabunPSK" w:hAnsi="TH SarabunPSK" w:cs="TH SarabunPSK"/>
          <w:b/>
          <w:bCs/>
          <w:cs/>
        </w:rPr>
        <w:t>(ระบุสิ่งที่ได้อย่างเป็นรูปธรรม)</w:t>
      </w:r>
    </w:p>
    <w:tbl>
      <w:tblPr>
        <w:tblW w:w="0" w:type="auto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16"/>
      </w:tblGrid>
      <w:tr w:rsidR="002C7ED0" w:rsidRPr="00E27D8B" w14:paraId="7104AE39" w14:textId="77777777" w:rsidTr="00BC1EB7">
        <w:trPr>
          <w:jc w:val="right"/>
        </w:trPr>
        <w:tc>
          <w:tcPr>
            <w:tcW w:w="9242" w:type="dxa"/>
          </w:tcPr>
          <w:p w14:paraId="4F6F044C" w14:textId="77777777" w:rsidR="002C7ED0" w:rsidRPr="00E27D8B" w:rsidRDefault="002C7ED0" w:rsidP="00BC1EB7">
            <w:pPr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E27D8B">
              <w:rPr>
                <w:rFonts w:ascii="TH SarabunPSK" w:hAnsi="TH SarabunPSK" w:cs="TH SarabunPSK"/>
                <w:b/>
                <w:bCs/>
                <w:cs/>
              </w:rPr>
              <w:t>ผลการดำเนินงาน</w:t>
            </w:r>
          </w:p>
        </w:tc>
      </w:tr>
      <w:tr w:rsidR="002C7ED0" w:rsidRPr="00E27D8B" w14:paraId="7CD4D557" w14:textId="77777777" w:rsidTr="00BC1EB7">
        <w:trPr>
          <w:jc w:val="right"/>
        </w:trPr>
        <w:tc>
          <w:tcPr>
            <w:tcW w:w="9242" w:type="dxa"/>
          </w:tcPr>
          <w:p w14:paraId="5B9CC002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 w:hint="cs"/>
                <w:b/>
                <w:bCs/>
              </w:rPr>
            </w:pPr>
            <w:r w:rsidRPr="0003579B">
              <w:rPr>
                <w:rFonts w:eastAsia="Times New Roman" w:hint="cs"/>
                <w:b/>
                <w:bCs/>
                <w:cs/>
              </w:rPr>
              <w:t>๑) วันที่ ๔ กรกฎาคม ๒๕๖๒ นางสุกานดา วร</w:t>
            </w:r>
            <w:proofErr w:type="spellStart"/>
            <w:r w:rsidRPr="0003579B">
              <w:rPr>
                <w:rFonts w:eastAsia="Times New Roman" w:hint="cs"/>
                <w:b/>
                <w:bCs/>
                <w:cs/>
              </w:rPr>
              <w:t>เชษฐ</w:t>
            </w:r>
            <w:proofErr w:type="spellEnd"/>
            <w:r w:rsidRPr="0003579B">
              <w:rPr>
                <w:rFonts w:eastAsia="Times New Roman" w:hint="cs"/>
                <w:b/>
                <w:bCs/>
                <w:cs/>
              </w:rPr>
              <w:t>บัญชา ผู้ว่าราชการจังหวัดสมุทรสงคราม เป็นประธานเปิดโครงการปศุสัตว์ร่วมใจกำจัดโรคพิษสุนัขบ้า เพื่อเฉลิมพระเกียรติ สมเด็จพระเจ้าน้องเธอ เจ้าฟ้าจุฬาภรณวลัยลักษณ์อัครราชกุมารี กรมพระศรีสว่าง</w:t>
            </w:r>
            <w:proofErr w:type="spellStart"/>
            <w:r w:rsidRPr="0003579B">
              <w:rPr>
                <w:rFonts w:eastAsia="Times New Roman" w:hint="cs"/>
                <w:b/>
                <w:bCs/>
                <w:cs/>
              </w:rPr>
              <w:t>ควัฒน</w:t>
            </w:r>
            <w:proofErr w:type="spellEnd"/>
            <w:r w:rsidRPr="0003579B">
              <w:rPr>
                <w:rFonts w:eastAsia="Times New Roman" w:hint="cs"/>
                <w:b/>
                <w:bCs/>
                <w:cs/>
              </w:rPr>
              <w:t xml:space="preserve"> </w:t>
            </w:r>
            <w:proofErr w:type="spellStart"/>
            <w:r w:rsidRPr="0003579B">
              <w:rPr>
                <w:rFonts w:eastAsia="Times New Roman" w:hint="cs"/>
                <w:b/>
                <w:bCs/>
                <w:cs/>
              </w:rPr>
              <w:t>วรขัต</w:t>
            </w:r>
            <w:proofErr w:type="spellEnd"/>
            <w:r w:rsidRPr="0003579B">
              <w:rPr>
                <w:rFonts w:eastAsia="Times New Roman" w:hint="cs"/>
                <w:b/>
                <w:bCs/>
                <w:cs/>
              </w:rPr>
              <w:t>ติยราชนารี ณ ศาลาร่วมใจ หมู่ที่ ๑        ตำบลลาดใหญ่ อำเภอเมือง จังหวัดสมุทรสงคราม</w:t>
            </w:r>
          </w:p>
          <w:p w14:paraId="277EFDF2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</w:p>
          <w:p w14:paraId="4DE0F1FF" w14:textId="3399A30B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 w:hint="cs"/>
                <w:b/>
                <w:bCs/>
              </w:rPr>
            </w:pP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526F480" wp14:editId="4A8035B8">
                  <wp:extent cx="2733675" cy="1847850"/>
                  <wp:effectExtent l="0" t="0" r="9525" b="0"/>
                  <wp:docPr id="153" name="รูปภาพ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eastAsia="Times New Roman"/>
                <w:b/>
                <w:bCs/>
              </w:rPr>
              <w:t xml:space="preserve">  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27E9B2F" wp14:editId="671E5C38">
                  <wp:extent cx="2609850" cy="1786174"/>
                  <wp:effectExtent l="0" t="0" r="0" b="5080"/>
                  <wp:docPr id="152" name="รูปภาพ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3155" cy="1788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B0AF9C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</w:p>
          <w:p w14:paraId="1A4DC3B3" w14:textId="57486FA6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E1414E5" wp14:editId="0D48FB8C">
                  <wp:extent cx="2733675" cy="1752600"/>
                  <wp:effectExtent l="0" t="0" r="9525" b="0"/>
                  <wp:docPr id="151" name="รูปภาพ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071" cy="1754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eastAsia="Times New Roman"/>
                <w:b/>
                <w:bCs/>
              </w:rPr>
              <w:t xml:space="preserve"> 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3725F39" wp14:editId="7F1A34A2">
                  <wp:extent cx="2590800" cy="1605941"/>
                  <wp:effectExtent l="0" t="0" r="0" b="0"/>
                  <wp:docPr id="150" name="รูปภาพ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962" cy="160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95D34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</w:p>
          <w:p w14:paraId="6359700D" w14:textId="703ECC0D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5BBD2DD" wp14:editId="6C6EC314">
                  <wp:extent cx="2714625" cy="1876425"/>
                  <wp:effectExtent l="0" t="0" r="9525" b="9525"/>
                  <wp:docPr id="149" name="รูปภาพ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eastAsia="Times New Roman"/>
                <w:b/>
                <w:bCs/>
              </w:rPr>
              <w:t xml:space="preserve"> 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1955B3A" wp14:editId="5FE64DCE">
                  <wp:extent cx="2628900" cy="1743658"/>
                  <wp:effectExtent l="0" t="0" r="0" b="9525"/>
                  <wp:docPr id="148" name="รูปภาพ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682" cy="174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2C8C98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</w:p>
          <w:p w14:paraId="3D1A964F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</w:p>
          <w:p w14:paraId="40052E8A" w14:textId="3DCC3738" w:rsidR="002C7ED0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lastRenderedPageBreak/>
              <w:drawing>
                <wp:inline distT="0" distB="0" distL="0" distR="0" wp14:anchorId="79D98BF8" wp14:editId="06D894AC">
                  <wp:extent cx="2867025" cy="1876425"/>
                  <wp:effectExtent l="0" t="0" r="9525" b="9525"/>
                  <wp:docPr id="147" name="รูปภาพ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</w:t>
            </w:r>
            <w:r w:rsidRPr="0003579B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9DBA95F" wp14:editId="13C69398">
                  <wp:extent cx="2532962" cy="1882140"/>
                  <wp:effectExtent l="0" t="0" r="1270" b="3810"/>
                  <wp:docPr id="146" name="รูปภาพ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779" cy="1893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D735CF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</w:p>
          <w:p w14:paraId="5837F939" w14:textId="0EE55A45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  <w:r w:rsidRPr="0003579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AFD7A26" wp14:editId="1DC44DB2">
                  <wp:extent cx="2838450" cy="2019300"/>
                  <wp:effectExtent l="0" t="0" r="0" b="0"/>
                  <wp:docPr id="145" name="รูปภาพ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ascii="Calibri" w:hAnsi="Calibri" w:cs="Cordia New"/>
                <w:sz w:val="22"/>
                <w:szCs w:val="28"/>
              </w:rPr>
              <w:t xml:space="preserve">   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943FF70" wp14:editId="4B1AD77E">
                  <wp:extent cx="2505075" cy="1937378"/>
                  <wp:effectExtent l="0" t="0" r="0" b="6350"/>
                  <wp:docPr id="144" name="รูปภาพ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866" cy="194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60F44B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 w:hint="cs"/>
                <w:sz w:val="22"/>
                <w:szCs w:val="28"/>
              </w:rPr>
            </w:pPr>
          </w:p>
          <w:p w14:paraId="0088D35E" w14:textId="76570050" w:rsidR="002C7ED0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  <w:r w:rsidRPr="0003579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0AB3A6F" wp14:editId="2E25AC7D">
                  <wp:extent cx="2828925" cy="1838325"/>
                  <wp:effectExtent l="0" t="0" r="9525" b="9525"/>
                  <wp:docPr id="143" name="รูปภาพ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ascii="Calibri" w:hAnsi="Calibri" w:cs="Cordia New"/>
                <w:sz w:val="22"/>
                <w:szCs w:val="28"/>
              </w:rPr>
              <w:t xml:space="preserve">  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3EDB0DB" wp14:editId="17964A59">
                  <wp:extent cx="2562137" cy="1850707"/>
                  <wp:effectExtent l="0" t="0" r="0" b="0"/>
                  <wp:docPr id="142" name="รูปภาพ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678" cy="1860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2162D7" w14:textId="77777777" w:rsidR="002C7ED0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</w:p>
          <w:p w14:paraId="47D99398" w14:textId="52D11071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ascii="Calibri" w:hAnsi="Calibri" w:cs="Cordia New"/>
                <w:sz w:val="22"/>
                <w:szCs w:val="28"/>
              </w:rPr>
            </w:pPr>
            <w:r w:rsidRPr="0003579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0A6970D" wp14:editId="1DB8BA55">
                  <wp:extent cx="2686050" cy="1800225"/>
                  <wp:effectExtent l="0" t="0" r="0" b="9525"/>
                  <wp:docPr id="141" name="รูปภาพ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eastAsia="Times New Roman"/>
                <w:b/>
                <w:bCs/>
              </w:rPr>
              <w:t xml:space="preserve">   </w:t>
            </w:r>
            <w:r w:rsidRPr="0003579B">
              <w:rPr>
                <w:rFonts w:ascii="Calibri" w:hAnsi="Calibri" w:cs="Cordia New"/>
                <w:sz w:val="22"/>
                <w:szCs w:val="28"/>
              </w:rPr>
              <w:t xml:space="preserve">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41FDB13A" wp14:editId="568FC160">
                  <wp:extent cx="2486025" cy="1636707"/>
                  <wp:effectExtent l="0" t="0" r="0" b="1905"/>
                  <wp:docPr id="140" name="รูปภาพ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321" cy="1638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000A1F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 w:hint="cs"/>
                <w:b/>
                <w:bCs/>
              </w:rPr>
            </w:pPr>
          </w:p>
          <w:p w14:paraId="79910599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 w:hint="cs"/>
                <w:b/>
                <w:bCs/>
              </w:rPr>
            </w:pPr>
          </w:p>
          <w:p w14:paraId="4B90C395" w14:textId="77777777" w:rsidR="002C7ED0" w:rsidRPr="0003579B" w:rsidRDefault="002C7ED0" w:rsidP="00BC1EB7">
            <w:pPr>
              <w:tabs>
                <w:tab w:val="left" w:pos="993"/>
              </w:tabs>
              <w:spacing w:after="0" w:line="240" w:lineRule="auto"/>
              <w:jc w:val="thaiDistribute"/>
              <w:rPr>
                <w:rFonts w:eastAsia="Times New Roman"/>
                <w:b/>
                <w:bCs/>
              </w:rPr>
            </w:pPr>
            <w:r w:rsidRPr="0003579B">
              <w:rPr>
                <w:rFonts w:eastAsia="Times New Roman"/>
                <w:b/>
                <w:bCs/>
              </w:rPr>
              <w:t xml:space="preserve">    </w:t>
            </w:r>
          </w:p>
          <w:p w14:paraId="0BABFA08" w14:textId="77777777" w:rsidR="002C7ED0" w:rsidRPr="00E27D8B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FA3C2A5" w14:textId="77777777" w:rsidR="002C7ED0" w:rsidRPr="0003579B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  <w:b/>
                <w:bCs/>
              </w:rPr>
            </w:pPr>
            <w:r w:rsidRPr="0003579B">
              <w:rPr>
                <w:rFonts w:eastAsia="Times New Roman" w:hint="cs"/>
                <w:b/>
                <w:bCs/>
                <w:cs/>
                <w:lang w:val="en-GB"/>
              </w:rPr>
              <w:lastRenderedPageBreak/>
              <w:t>๒)</w:t>
            </w:r>
            <w:r w:rsidRPr="0003579B">
              <w:rPr>
                <w:rFonts w:ascii="TH SarabunPSK" w:hAnsi="TH SarabunPSK" w:cs="TH SarabunPSK" w:hint="cs"/>
                <w:b/>
                <w:bCs/>
                <w:cs/>
              </w:rPr>
              <w:t>การติดตั้งป้ายประชาสัมพันธ์โครงการควบคุมโรคพิษสุนัขบ้าในแหล่งท่องเที่ยวในโรงเรียน               เพื่อประชาสัมพันธ์ให้ความรู้เรื่องโรคพิษสุนัขบ้า</w:t>
            </w:r>
          </w:p>
          <w:p w14:paraId="286F278F" w14:textId="77777777" w:rsidR="002C7ED0" w:rsidRPr="0003579B" w:rsidRDefault="002C7ED0" w:rsidP="00BC1EB7">
            <w:pPr>
              <w:spacing w:after="120" w:line="259" w:lineRule="auto"/>
              <w:contextualSpacing/>
              <w:jc w:val="both"/>
              <w:rPr>
                <w:rFonts w:ascii="TH SarabunPSK" w:hAnsi="TH SarabunPSK" w:cs="TH SarabunPSK" w:hint="cs"/>
                <w:cs/>
              </w:rPr>
            </w:pPr>
            <w:r w:rsidRPr="0003579B">
              <w:rPr>
                <w:rFonts w:ascii="TH SarabunPSK" w:hAnsi="TH SarabunPSK" w:cs="TH SarabunPSK" w:hint="cs"/>
                <w:cs/>
              </w:rPr>
              <w:t xml:space="preserve">     ๒.๑ บริเวณหน้าโรงเรียนเมืองสมุทรสงคราม</w:t>
            </w:r>
            <w:r w:rsidRPr="0003579B">
              <w:rPr>
                <w:rFonts w:ascii="TH SarabunPSK" w:hAnsi="TH SarabunPSK" w:cs="TH SarabunPSK"/>
              </w:rPr>
              <w:t xml:space="preserve"> </w:t>
            </w:r>
            <w:r w:rsidRPr="0003579B">
              <w:rPr>
                <w:rFonts w:ascii="TH SarabunPSK" w:hAnsi="TH SarabunPSK" w:cs="TH SarabunPSK" w:hint="cs"/>
                <w:cs/>
              </w:rPr>
              <w:t>อำเภอเมือง</w:t>
            </w:r>
          </w:p>
          <w:p w14:paraId="4B4D56D7" w14:textId="725C0970" w:rsidR="002C7ED0" w:rsidRPr="0003579B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3C84E04D" wp14:editId="57D06FC0">
                  <wp:extent cx="2790825" cy="1590675"/>
                  <wp:effectExtent l="0" t="0" r="9525" b="9525"/>
                  <wp:docPr id="139" name="รูปภาพ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ascii="TH SarabunPSK" w:hAnsi="TH SarabunPSK" w:cs="TH SarabunPSK"/>
              </w:rPr>
              <w:t xml:space="preserve">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09DC8D5" wp14:editId="04FD5312">
                  <wp:extent cx="2667000" cy="1600200"/>
                  <wp:effectExtent l="0" t="0" r="0" b="0"/>
                  <wp:docPr id="138" name="รูปภาพ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9514A" w14:textId="77777777" w:rsidR="002C7ED0" w:rsidRPr="0003579B" w:rsidRDefault="002C7ED0" w:rsidP="00BC1EB7">
            <w:pPr>
              <w:spacing w:after="120" w:line="259" w:lineRule="auto"/>
              <w:contextualSpacing/>
              <w:jc w:val="both"/>
              <w:rPr>
                <w:rFonts w:ascii="TH SarabunPSK" w:hAnsi="TH SarabunPSK" w:cs="TH SarabunPSK" w:hint="cs"/>
                <w:cs/>
              </w:rPr>
            </w:pPr>
            <w:r w:rsidRPr="0003579B">
              <w:rPr>
                <w:rFonts w:ascii="TH SarabunPSK" w:hAnsi="TH SarabunPSK" w:cs="TH SarabunPSK"/>
                <w:cs/>
              </w:rPr>
              <w:t xml:space="preserve">  </w:t>
            </w:r>
            <w:r w:rsidRPr="0003579B">
              <w:rPr>
                <w:rFonts w:ascii="TH SarabunPSK" w:hAnsi="TH SarabunPSK" w:cs="TH SarabunPSK" w:hint="cs"/>
                <w:cs/>
              </w:rPr>
              <w:t xml:space="preserve">  ๒.๒ บริเวณหน้าโรงเรียนวัดช่องลม</w:t>
            </w:r>
            <w:r w:rsidRPr="0003579B">
              <w:rPr>
                <w:rFonts w:ascii="TH SarabunPSK" w:hAnsi="TH SarabunPSK" w:cs="TH SarabunPSK"/>
              </w:rPr>
              <w:t xml:space="preserve"> </w:t>
            </w:r>
            <w:r w:rsidRPr="0003579B">
              <w:rPr>
                <w:rFonts w:ascii="TH SarabunPSK" w:hAnsi="TH SarabunPSK" w:cs="TH SarabunPSK" w:hint="cs"/>
                <w:cs/>
              </w:rPr>
              <w:t xml:space="preserve">อำเภอเมือง </w:t>
            </w:r>
          </w:p>
          <w:p w14:paraId="0D808643" w14:textId="10D43416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02E6B92" wp14:editId="1F12019A">
                  <wp:extent cx="2762250" cy="1628775"/>
                  <wp:effectExtent l="0" t="0" r="0" b="9525"/>
                  <wp:docPr id="137" name="รูปภาพ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3579B">
              <w:rPr>
                <w:rFonts w:ascii="TH SarabunPSK" w:hAnsi="TH SarabunPSK" w:cs="TH SarabunPSK"/>
              </w:rPr>
              <w:t xml:space="preserve">   </w:t>
            </w:r>
            <w:r w:rsidRPr="0003579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FE191DD" wp14:editId="16A932EF">
                  <wp:extent cx="2652713" cy="1575048"/>
                  <wp:effectExtent l="0" t="0" r="0" b="6350"/>
                  <wp:docPr id="136" name="รูปภาพ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200" cy="158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AB6DEB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๒.๔ บริเวณโรงเรียนไทยรัฐวิทยา ๗๐ อำเภอเมือง</w:t>
            </w:r>
          </w:p>
          <w:p w14:paraId="49A47EFA" w14:textId="25EAFED6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BA58C40" wp14:editId="34E3E593">
                  <wp:extent cx="2667000" cy="1590675"/>
                  <wp:effectExtent l="0" t="0" r="0" b="9525"/>
                  <wp:docPr id="135" name="รูปภาพ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0902393D" wp14:editId="3E8F977C">
                  <wp:extent cx="2743200" cy="1600200"/>
                  <wp:effectExtent l="0" t="0" r="0" b="0"/>
                  <wp:docPr id="134" name="รูปภาพ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A815E9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95D645C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EDFF9A8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17992E1" w14:textId="2A363760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CF72D72" w14:textId="77777777" w:rsidR="002C7ED0" w:rsidRDefault="002C7ED0" w:rsidP="00BC1EB7">
            <w:pPr>
              <w:rPr>
                <w:rFonts w:ascii="TH SarabunPSK" w:hAnsi="TH SarabunPSK" w:cs="TH SarabunPSK" w:hint="cs"/>
                <w:b/>
                <w:bCs/>
              </w:rPr>
            </w:pPr>
          </w:p>
          <w:p w14:paraId="300463FB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  </w:t>
            </w:r>
          </w:p>
          <w:p w14:paraId="337C6E66" w14:textId="77777777" w:rsidR="002C7ED0" w:rsidRDefault="002C7ED0" w:rsidP="00BC1EB7">
            <w:pPr>
              <w:jc w:val="both"/>
              <w:rPr>
                <w:rFonts w:ascii="TH SarabunPSK" w:hAnsi="TH SarabunPSK" w:cs="TH SarabunPSK" w:hint="cs"/>
              </w:rPr>
            </w:pPr>
            <w:r>
              <w:rPr>
                <w:rFonts w:ascii="TH SarabunPSK" w:hAnsi="TH SarabunPSK" w:cs="TH SarabunPSK" w:hint="cs"/>
                <w:cs/>
              </w:rPr>
              <w:lastRenderedPageBreak/>
              <w:t>๒.๕ บริเวณโรงเรียนวัดดอนมะโนรา อำเภอบางคนที</w:t>
            </w:r>
          </w:p>
          <w:p w14:paraId="47A418B5" w14:textId="667FE761" w:rsidR="002C7ED0" w:rsidRDefault="002C7ED0" w:rsidP="00BC1EB7">
            <w:pPr>
              <w:jc w:val="both"/>
            </w:pPr>
            <w:r>
              <w:rPr>
                <w:rFonts w:hint="cs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355A7F4D" wp14:editId="00286EFB">
                  <wp:extent cx="2461563" cy="1730693"/>
                  <wp:effectExtent l="0" t="0" r="0" b="3175"/>
                  <wp:docPr id="133" name="รูปภาพ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647" cy="1749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cs/>
              </w:rPr>
              <w:t xml:space="preserve">     </w:t>
            </w:r>
            <w:r>
              <w:rPr>
                <w:noProof/>
                <w:cs/>
              </w:rPr>
              <w:drawing>
                <wp:inline distT="0" distB="0" distL="0" distR="0" wp14:anchorId="6BD271E8" wp14:editId="1DB896E7">
                  <wp:extent cx="2790825" cy="1733550"/>
                  <wp:effectExtent l="0" t="0" r="9525" b="0"/>
                  <wp:docPr id="132" name="รูปภาพ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54AB2F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  </w:t>
            </w:r>
          </w:p>
          <w:p w14:paraId="343820E9" w14:textId="77777777" w:rsidR="002C7ED0" w:rsidRDefault="002C7ED0" w:rsidP="00BC1EB7">
            <w:pPr>
              <w:jc w:val="both"/>
              <w:rPr>
                <w:rFonts w:ascii="TH SarabunPSK" w:hAnsi="TH SarabunPSK" w:cs="TH SarabunPSK" w:hint="cs"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๒.๖ บริเวณโรงเรียนวัดเกตุการาม อำเภอบางคนที</w:t>
            </w:r>
          </w:p>
          <w:p w14:paraId="685367C7" w14:textId="48F604C4" w:rsidR="002C7ED0" w:rsidRDefault="002C7ED0" w:rsidP="00BC1EB7">
            <w:pPr>
              <w:jc w:val="both"/>
              <w:rPr>
                <w:rFonts w:ascii="TH SarabunPSK" w:hAnsi="TH SarabunPSK" w:cs="TH SarabunPSK" w:hint="cs"/>
              </w:rPr>
            </w:pPr>
            <w:r>
              <w:rPr>
                <w:noProof/>
                <w:cs/>
              </w:rPr>
              <w:drawing>
                <wp:inline distT="0" distB="0" distL="0" distR="0" wp14:anchorId="0368AF52" wp14:editId="31D4BA26">
                  <wp:extent cx="2743200" cy="1657350"/>
                  <wp:effectExtent l="0" t="0" r="0" b="0"/>
                  <wp:docPr id="131" name="รูปภาพ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621A8EC4" wp14:editId="4F6895F7">
                  <wp:extent cx="2651760" cy="1657245"/>
                  <wp:effectExtent l="0" t="0" r="0" b="635"/>
                  <wp:docPr id="130" name="รูปภาพ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879" cy="167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C316D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๒.๗ บริเวณโรงเรียนวัดปราโมทย์ อำเภอบางคนที</w:t>
            </w:r>
          </w:p>
          <w:p w14:paraId="39A0DAF2" w14:textId="05FD5FE0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noProof/>
              </w:rPr>
              <w:drawing>
                <wp:inline distT="0" distB="0" distL="0" distR="0" wp14:anchorId="2FE3D4F6" wp14:editId="7B51A394">
                  <wp:extent cx="2781300" cy="1676400"/>
                  <wp:effectExtent l="0" t="0" r="0" b="0"/>
                  <wp:docPr id="129" name="รูปภาพ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526DC073" wp14:editId="1052FDFD">
                  <wp:extent cx="2576513" cy="1554792"/>
                  <wp:effectExtent l="0" t="0" r="0" b="7620"/>
                  <wp:docPr id="128" name="รูปภาพ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582" cy="1557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FC402A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A368BAF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9999F4D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6E5E94B" w14:textId="77777777" w:rsidR="002C7ED0" w:rsidRDefault="002C7ED0" w:rsidP="00BC1EB7">
            <w:pPr>
              <w:jc w:val="thaiDistribute"/>
              <w:rPr>
                <w:rFonts w:ascii="TH SarabunPSK" w:hAnsi="TH SarabunPSK" w:cs="TH SarabunPSK" w:hint="cs"/>
                <w:b/>
                <w:bCs/>
              </w:rPr>
            </w:pPr>
          </w:p>
          <w:p w14:paraId="1D33CA8C" w14:textId="77777777" w:rsidR="002C7ED0" w:rsidRDefault="002C7ED0" w:rsidP="00BC1EB7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8669EA">
              <w:rPr>
                <w:rFonts w:ascii="TH SarabunPSK" w:hAnsi="TH SarabunPSK" w:cs="TH SarabunPSK" w:hint="cs"/>
                <w:b/>
                <w:bCs/>
                <w:cs/>
              </w:rPr>
              <w:lastRenderedPageBreak/>
              <w:t>๓.อบรมนักเรียนให้ความรู้เรื่องโรคพิษสุนัขบ้าและโครงการอาหารเสริม (นม) โรงเรียน จำนวน ๑๐ โรงเรียนๆละ ๕๐ คน รวม นักเรียน ๕๐๐ คน</w:t>
            </w:r>
          </w:p>
          <w:p w14:paraId="66EE30B4" w14:textId="77777777" w:rsidR="002C7ED0" w:rsidRPr="001547F4" w:rsidRDefault="002C7ED0" w:rsidP="00BC1EB7">
            <w:pPr>
              <w:jc w:val="thaiDistribute"/>
              <w:rPr>
                <w:rFonts w:ascii="TH SarabunPSK" w:hAnsi="TH SarabunPSK" w:cs="TH SarabunPSK"/>
                <w:b/>
                <w:bCs/>
              </w:rPr>
            </w:pPr>
            <w:r w:rsidRPr="00057895">
              <w:rPr>
                <w:rFonts w:ascii="TH SarabunPSK" w:hAnsi="TH SarabunPSK" w:cs="TH SarabunPSK"/>
              </w:rPr>
              <w:t xml:space="preserve">  </w:t>
            </w:r>
            <w:r w:rsidRPr="00057895">
              <w:rPr>
                <w:rFonts w:ascii="TH SarabunPSK" w:hAnsi="TH SarabunPSK" w:cs="TH SarabunPSK" w:hint="cs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s/>
              </w:rPr>
              <w:t xml:space="preserve">วันที่ ๒๑ พฤษภาคม ๒๕๖๒ </w:t>
            </w:r>
            <w:r w:rsidRPr="00057895">
              <w:rPr>
                <w:rFonts w:ascii="TH SarabunPSK" w:hAnsi="TH SarabunPSK" w:cs="TH SarabunPSK" w:hint="cs"/>
                <w:cs/>
              </w:rPr>
              <w:t>โรงเรียนวัดธรรมา</w:t>
            </w:r>
            <w:proofErr w:type="spellStart"/>
            <w:r w:rsidRPr="00057895">
              <w:rPr>
                <w:rFonts w:ascii="TH SarabunPSK" w:hAnsi="TH SarabunPSK" w:cs="TH SarabunPSK" w:hint="cs"/>
                <w:cs/>
              </w:rPr>
              <w:t>วุ</w:t>
            </w:r>
            <w:proofErr w:type="spellEnd"/>
            <w:r w:rsidRPr="00057895">
              <w:rPr>
                <w:rFonts w:ascii="TH SarabunPSK" w:hAnsi="TH SarabunPSK" w:cs="TH SarabunPSK" w:hint="cs"/>
                <w:cs/>
              </w:rPr>
              <w:t>ธาราม ต.นางตะเคียน อ.เมือง จ.สมุทรสงคราม</w:t>
            </w:r>
          </w:p>
          <w:p w14:paraId="5ACF4D0B" w14:textId="77777777" w:rsidR="002C7ED0" w:rsidRDefault="002C7ED0" w:rsidP="00BC1EB7">
            <w:pPr>
              <w:jc w:val="thaiDistribute"/>
              <w:rPr>
                <w:rFonts w:ascii="TH SarabunPSK" w:hAnsi="TH SarabunPSK" w:cs="TH SarabunPSK" w:hint="cs"/>
              </w:rPr>
            </w:pPr>
            <w:r>
              <w:rPr>
                <w:rFonts w:ascii="TH SarabunPSK" w:hAnsi="TH SarabunPSK" w:cs="TH SarabunPSK" w:hint="cs"/>
                <w:cs/>
              </w:rPr>
              <w:t>เด็กนักเรียน จำนวน ๕๐ คน</w:t>
            </w:r>
          </w:p>
          <w:p w14:paraId="5DCB8F2A" w14:textId="4B265D0B" w:rsidR="002C7ED0" w:rsidRDefault="002C7ED0" w:rsidP="00BC1EB7">
            <w:pPr>
              <w:jc w:val="thaiDistribute"/>
            </w:pPr>
            <w:r>
              <w:rPr>
                <w:noProof/>
                <w:cs/>
              </w:rPr>
              <w:drawing>
                <wp:inline distT="0" distB="0" distL="0" distR="0" wp14:anchorId="577CE8DF" wp14:editId="373A1AE4">
                  <wp:extent cx="2790825" cy="1857375"/>
                  <wp:effectExtent l="0" t="0" r="9525" b="9525"/>
                  <wp:docPr id="127" name="รูปภาพ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  <w:cs/>
              </w:rPr>
              <w:drawing>
                <wp:inline distT="0" distB="0" distL="0" distR="0" wp14:anchorId="6DFE9ED5" wp14:editId="71E433BE">
                  <wp:extent cx="2614613" cy="1699058"/>
                  <wp:effectExtent l="0" t="0" r="0" b="0"/>
                  <wp:docPr id="126" name="รูปภาพ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019" cy="1702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4014DF" w14:textId="77777777" w:rsidR="002C7ED0" w:rsidRDefault="002C7ED0" w:rsidP="00BC1EB7">
            <w:pPr>
              <w:jc w:val="both"/>
            </w:pPr>
          </w:p>
          <w:p w14:paraId="666DAE50" w14:textId="77777777" w:rsidR="002C7ED0" w:rsidRDefault="002C7ED0" w:rsidP="00BC1EB7">
            <w:pPr>
              <w:jc w:val="both"/>
              <w:rPr>
                <w:rFonts w:hint="cs"/>
              </w:rPr>
            </w:pPr>
          </w:p>
          <w:p w14:paraId="18C52435" w14:textId="34CD8FB4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noProof/>
                <w:cs/>
              </w:rPr>
              <w:drawing>
                <wp:inline distT="0" distB="0" distL="0" distR="0" wp14:anchorId="5C2039D4" wp14:editId="4F7E213A">
                  <wp:extent cx="2781300" cy="1838325"/>
                  <wp:effectExtent l="0" t="0" r="0" b="9525"/>
                  <wp:docPr id="125" name="รูปภาพ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5B575BF2" wp14:editId="59EF1EB4">
                  <wp:extent cx="2576195" cy="1846815"/>
                  <wp:effectExtent l="0" t="0" r="0" b="1270"/>
                  <wp:docPr id="124" name="รูปภาพ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002" cy="1858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0AC35E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5DF5DD3D" w14:textId="0D8FC70C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noProof/>
                <w:cs/>
              </w:rPr>
              <w:drawing>
                <wp:inline distT="0" distB="0" distL="0" distR="0" wp14:anchorId="416F3C43" wp14:editId="31405F2B">
                  <wp:extent cx="2781300" cy="1704975"/>
                  <wp:effectExtent l="0" t="0" r="0" b="9525"/>
                  <wp:docPr id="123" name="รูปภาพ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6367BF03" wp14:editId="3276D817">
                  <wp:extent cx="2505011" cy="1688147"/>
                  <wp:effectExtent l="0" t="0" r="0" b="7620"/>
                  <wp:docPr id="122" name="รูปภาพ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230" cy="1701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35632C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617FD2C3" w14:textId="77777777" w:rsidR="002C7ED0" w:rsidRDefault="002C7ED0" w:rsidP="00BC1EB7">
            <w:pPr>
              <w:jc w:val="both"/>
              <w:rPr>
                <w:rFonts w:ascii="TH SarabunPSK" w:hAnsi="TH SarabunPSK" w:cs="TH SarabunPSK" w:hint="cs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lastRenderedPageBreak/>
              <w:t>วันที่ ๒๒ พฤษภาคม ๒๕๖๒ โรงเรียนไทยรัฐวิทยา ๗๐ ต.บางแก้ว อ.เมือง จ.สมุทรสงคราม</w:t>
            </w:r>
          </w:p>
          <w:p w14:paraId="7FC56AD6" w14:textId="77777777" w:rsidR="002C7ED0" w:rsidRDefault="002C7ED0" w:rsidP="00BC1EB7">
            <w:pPr>
              <w:jc w:val="both"/>
              <w:rPr>
                <w:rFonts w:ascii="TH SarabunPSK" w:hAnsi="TH SarabunPSK" w:cs="TH SarabunPSK" w:hint="cs"/>
              </w:rPr>
            </w:pPr>
            <w:r>
              <w:rPr>
                <w:rFonts w:ascii="TH SarabunPSK" w:hAnsi="TH SarabunPSK" w:cs="TH SarabunPSK" w:hint="cs"/>
                <w:cs/>
              </w:rPr>
              <w:t>เด็กนักเรียน จำนวน ๕๐ คน</w:t>
            </w:r>
          </w:p>
          <w:p w14:paraId="53A09870" w14:textId="7797A126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noProof/>
                <w:cs/>
              </w:rPr>
              <w:drawing>
                <wp:inline distT="0" distB="0" distL="0" distR="0" wp14:anchorId="1E17CCC7" wp14:editId="199155DC">
                  <wp:extent cx="2733675" cy="1905000"/>
                  <wp:effectExtent l="0" t="0" r="9525" b="0"/>
                  <wp:docPr id="121" name="รูปภาพ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 </w:t>
            </w:r>
            <w:r>
              <w:rPr>
                <w:noProof/>
                <w:cs/>
              </w:rPr>
              <w:drawing>
                <wp:inline distT="0" distB="0" distL="0" distR="0" wp14:anchorId="1217BD58" wp14:editId="2D5EE1ED">
                  <wp:extent cx="2495326" cy="1903730"/>
                  <wp:effectExtent l="0" t="0" r="635" b="1270"/>
                  <wp:docPr id="120" name="รูปภาพ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6914" cy="1912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04F4E7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00341132" w14:textId="11771963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noProof/>
                <w:cs/>
              </w:rPr>
              <w:drawing>
                <wp:inline distT="0" distB="0" distL="0" distR="0" wp14:anchorId="33C7A4A6" wp14:editId="43E709FD">
                  <wp:extent cx="2743200" cy="1790700"/>
                  <wp:effectExtent l="0" t="0" r="0" b="0"/>
                  <wp:docPr id="119" name="รูปภาพ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 </w:t>
            </w:r>
            <w:r>
              <w:rPr>
                <w:noProof/>
                <w:cs/>
              </w:rPr>
              <w:drawing>
                <wp:inline distT="0" distB="0" distL="0" distR="0" wp14:anchorId="0D043951" wp14:editId="54422CD4">
                  <wp:extent cx="2504859" cy="1793240"/>
                  <wp:effectExtent l="0" t="0" r="0" b="0"/>
                  <wp:docPr id="118" name="รูปภาพ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504" cy="1803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BEBB6" w14:textId="414E597E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75CC0F56" w14:textId="7216F325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  <w:r>
              <w:rPr>
                <w:noProof/>
                <w:cs/>
              </w:rPr>
              <w:drawing>
                <wp:inline distT="0" distB="0" distL="0" distR="0" wp14:anchorId="6F78038C" wp14:editId="249F1757">
                  <wp:extent cx="2732970" cy="1833562"/>
                  <wp:effectExtent l="0" t="0" r="0" b="0"/>
                  <wp:docPr id="117" name="รูปภาพ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792" cy="1869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</w:rPr>
              <w:t xml:space="preserve">    </w:t>
            </w:r>
            <w:r>
              <w:rPr>
                <w:noProof/>
                <w:cs/>
              </w:rPr>
              <w:drawing>
                <wp:inline distT="0" distB="0" distL="0" distR="0" wp14:anchorId="683D79ED" wp14:editId="3EFB8783">
                  <wp:extent cx="2528888" cy="1826819"/>
                  <wp:effectExtent l="0" t="0" r="5080" b="2540"/>
                  <wp:docPr id="116" name="รูปภาพ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916" cy="1870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C77914" w14:textId="657CC31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7E55267D" w14:textId="23B28126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12114C79" w14:textId="77777777" w:rsidR="002C7ED0" w:rsidRDefault="002C7ED0" w:rsidP="00BC1EB7">
            <w:pPr>
              <w:jc w:val="both"/>
              <w:rPr>
                <w:rFonts w:ascii="TH SarabunPSK" w:hAnsi="TH SarabunPSK" w:cs="TH SarabunPSK"/>
              </w:rPr>
            </w:pPr>
          </w:p>
          <w:p w14:paraId="06C69B03" w14:textId="7F836C58" w:rsidR="002C7ED0" w:rsidRDefault="002C7ED0" w:rsidP="000E040E">
            <w:pPr>
              <w:jc w:val="both"/>
              <w:rPr>
                <w:rFonts w:ascii="TH SarabunPSK" w:hAnsi="TH SarabunPSK" w:cs="TH SarabunPSK"/>
                <w:b/>
                <w:bCs/>
              </w:rPr>
            </w:pPr>
          </w:p>
          <w:p w14:paraId="0C3585FA" w14:textId="77777777" w:rsidR="002C7ED0" w:rsidRPr="001547F4" w:rsidRDefault="002C7ED0" w:rsidP="00BC1EB7">
            <w:pPr>
              <w:spacing w:after="160" w:line="259" w:lineRule="auto"/>
              <w:contextualSpacing/>
              <w:jc w:val="thaiDistribute"/>
              <w:rPr>
                <w:rFonts w:hint="cs"/>
                <w:cs/>
              </w:rPr>
            </w:pPr>
            <w:r w:rsidRPr="001547F4">
              <w:rPr>
                <w:cs/>
              </w:rPr>
              <w:t xml:space="preserve"> วันที่ ๒</w:t>
            </w:r>
            <w:r w:rsidRPr="001547F4">
              <w:rPr>
                <w:rFonts w:hint="cs"/>
                <w:cs/>
              </w:rPr>
              <w:t>๙</w:t>
            </w:r>
            <w:r w:rsidRPr="001547F4">
              <w:rPr>
                <w:cs/>
              </w:rPr>
              <w:t xml:space="preserve"> พฤษภาคม ๒๕๖๒ โรงเรียนวัด</w:t>
            </w:r>
            <w:r w:rsidRPr="001547F4">
              <w:rPr>
                <w:rFonts w:hint="cs"/>
                <w:cs/>
              </w:rPr>
              <w:t>เทพประสิทธิ</w:t>
            </w:r>
            <w:proofErr w:type="spellStart"/>
            <w:r w:rsidRPr="001547F4">
              <w:rPr>
                <w:rFonts w:hint="cs"/>
                <w:cs/>
              </w:rPr>
              <w:t>คณา</w:t>
            </w:r>
            <w:proofErr w:type="spellEnd"/>
            <w:r w:rsidRPr="001547F4">
              <w:rPr>
                <w:rFonts w:hint="cs"/>
                <w:cs/>
              </w:rPr>
              <w:t>วาส</w:t>
            </w:r>
            <w:r w:rsidRPr="001547F4">
              <w:rPr>
                <w:cs/>
              </w:rPr>
              <w:t xml:space="preserve"> ต.</w:t>
            </w:r>
            <w:r w:rsidRPr="001547F4">
              <w:rPr>
                <w:rFonts w:hint="cs"/>
                <w:cs/>
              </w:rPr>
              <w:t>ท่าคา</w:t>
            </w:r>
            <w:r w:rsidRPr="001547F4">
              <w:rPr>
                <w:cs/>
              </w:rPr>
              <w:t xml:space="preserve"> อ.อัมพวา จ.สมุทรสงคราม</w:t>
            </w:r>
            <w:r w:rsidRPr="001547F4">
              <w:rPr>
                <w:rFonts w:hint="cs"/>
                <w:cs/>
              </w:rPr>
              <w:t xml:space="preserve">            เด็กนักเรียน จำนวน ๗๘ คน</w:t>
            </w:r>
          </w:p>
          <w:p w14:paraId="7C619106" w14:textId="77777777" w:rsidR="002C7ED0" w:rsidRPr="001547F4" w:rsidRDefault="002C7ED0" w:rsidP="00BC1EB7">
            <w:pPr>
              <w:spacing w:after="160" w:line="259" w:lineRule="auto"/>
              <w:contextualSpacing/>
              <w:jc w:val="thaiDistribute"/>
              <w:rPr>
                <w:rFonts w:ascii="TH SarabunPSK" w:hAnsi="TH SarabunPSK" w:cs="TH SarabunPSK"/>
                <w:cs/>
              </w:rPr>
            </w:pPr>
          </w:p>
          <w:p w14:paraId="46057EC7" w14:textId="76F5885B" w:rsidR="002C7ED0" w:rsidRPr="001547F4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3EF9208" wp14:editId="079840AB">
                  <wp:extent cx="2571750" cy="1876425"/>
                  <wp:effectExtent l="0" t="0" r="0" b="9525"/>
                  <wp:docPr id="115" name="รูปภาพ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ascii="TH SarabunPSK" w:hAnsi="TH SarabunPSK" w:cs="TH SarabunPSK"/>
              </w:rPr>
              <w:t xml:space="preserve">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8C1FD33" wp14:editId="752C081C">
                  <wp:extent cx="2762250" cy="1866900"/>
                  <wp:effectExtent l="0" t="0" r="0" b="0"/>
                  <wp:docPr id="114" name="รูปภาพ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D6BD6" w14:textId="77777777" w:rsidR="002C7ED0" w:rsidRPr="001547F4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</w:p>
          <w:p w14:paraId="587EDEE3" w14:textId="58C0A669" w:rsidR="002C7ED0" w:rsidRPr="001547F4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51B5226" wp14:editId="55B9ECDC">
                  <wp:extent cx="2581275" cy="1743075"/>
                  <wp:effectExtent l="0" t="0" r="9525" b="9525"/>
                  <wp:docPr id="113" name="รูปภาพ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ascii="TH SarabunPSK" w:hAnsi="TH SarabunPSK" w:cs="TH SarabunPSK"/>
              </w:rPr>
              <w:t xml:space="preserve">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42B7B71" wp14:editId="69D39FE3">
                  <wp:extent cx="2743200" cy="1809750"/>
                  <wp:effectExtent l="0" t="0" r="0" b="0"/>
                  <wp:docPr id="112" name="รูปภาพ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3984C2" w14:textId="77777777" w:rsidR="002C7ED0" w:rsidRPr="001547F4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 w:hint="cs"/>
              </w:rPr>
            </w:pPr>
          </w:p>
          <w:p w14:paraId="37A6B53C" w14:textId="0669519F" w:rsidR="002C7ED0" w:rsidRPr="001547F4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32B9B54" wp14:editId="2563F2E0">
                  <wp:extent cx="2619375" cy="1628775"/>
                  <wp:effectExtent l="0" t="0" r="9525" b="9525"/>
                  <wp:docPr id="111" name="รูปภาพ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ascii="TH SarabunPSK" w:hAnsi="TH SarabunPSK" w:cs="TH SarabunPSK"/>
              </w:rPr>
              <w:t xml:space="preserve">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AF2DA54" wp14:editId="098D853C">
                  <wp:extent cx="2743200" cy="1638300"/>
                  <wp:effectExtent l="0" t="0" r="0" b="0"/>
                  <wp:docPr id="110" name="รูปภาพ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837F77" w14:textId="77777777" w:rsidR="002C7ED0" w:rsidRPr="001547F4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</w:p>
          <w:p w14:paraId="7CBDA256" w14:textId="77777777" w:rsidR="002C7ED0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  <w:r w:rsidRPr="001547F4">
              <w:rPr>
                <w:rFonts w:ascii="TH SarabunPSK" w:hAnsi="TH SarabunPSK" w:cs="TH SarabunPSK"/>
              </w:rPr>
              <w:t xml:space="preserve">    </w:t>
            </w:r>
          </w:p>
          <w:p w14:paraId="1209C098" w14:textId="77777777" w:rsidR="002C7ED0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</w:p>
          <w:p w14:paraId="1B2E4ABB" w14:textId="1522A944" w:rsidR="002C7ED0" w:rsidRDefault="002C7ED0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</w:p>
          <w:p w14:paraId="6DC44B46" w14:textId="1E88B7C4" w:rsidR="004E4E4D" w:rsidRDefault="004E4E4D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</w:p>
          <w:p w14:paraId="7DFE8D13" w14:textId="29771EEB" w:rsidR="004E4E4D" w:rsidRDefault="004E4E4D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/>
              </w:rPr>
            </w:pPr>
          </w:p>
          <w:p w14:paraId="59E9F184" w14:textId="77777777" w:rsidR="004E4E4D" w:rsidRPr="001547F4" w:rsidRDefault="004E4E4D" w:rsidP="00BC1EB7">
            <w:pPr>
              <w:spacing w:after="160" w:line="259" w:lineRule="auto"/>
              <w:contextualSpacing/>
              <w:jc w:val="both"/>
              <w:rPr>
                <w:rFonts w:ascii="TH SarabunPSK" w:hAnsi="TH SarabunPSK" w:cs="TH SarabunPSK" w:hint="cs"/>
              </w:rPr>
            </w:pPr>
          </w:p>
          <w:p w14:paraId="59F5B4A9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1547F4">
              <w:rPr>
                <w:rFonts w:eastAsia="Times New Roman" w:hint="cs"/>
                <w:b/>
                <w:bCs/>
                <w:cs/>
              </w:rPr>
              <w:lastRenderedPageBreak/>
              <w:t>๔.ผลการดำเนินงานฉีดวัคซีนป้องกันโรคพิษสุนัขบ้า ตอน-ทำหมันให้กับสุนัข แมว ในพื้นที่แหล่งท่องเที่ยว</w:t>
            </w:r>
            <w:proofErr w:type="spellStart"/>
            <w:r w:rsidRPr="001547F4">
              <w:rPr>
                <w:rFonts w:eastAsia="Times New Roman" w:hint="cs"/>
                <w:b/>
                <w:bCs/>
                <w:cs/>
              </w:rPr>
              <w:t>ต่างๆ</w:t>
            </w:r>
            <w:proofErr w:type="spellEnd"/>
            <w:r w:rsidRPr="001547F4">
              <w:rPr>
                <w:rFonts w:eastAsia="Times New Roman" w:hint="cs"/>
                <w:b/>
                <w:bCs/>
                <w:cs/>
              </w:rPr>
              <w:t xml:space="preserve"> วัด ชุมชน และพื้นที่เสี่ยง</w:t>
            </w:r>
          </w:p>
          <w:p w14:paraId="4220913C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  <w:cs/>
              </w:rPr>
            </w:pPr>
            <w:r w:rsidRPr="001547F4">
              <w:rPr>
                <w:rFonts w:eastAsia="Times New Roman" w:hint="cs"/>
                <w:cs/>
              </w:rPr>
              <w:t xml:space="preserve">   วันที่ 7 สิงหาคม 2562 ดำเนินการบริเวณวัดนางพิมพ์ หมู่ที่ ๓ ตำบลบางขันแตก อำเภอเมืองฯ</w:t>
            </w:r>
            <w:r w:rsidRPr="001547F4">
              <w:rPr>
                <w:rFonts w:eastAsia="Times New Roman"/>
              </w:rPr>
              <w:t xml:space="preserve"> </w:t>
            </w:r>
            <w:r w:rsidRPr="001547F4">
              <w:rPr>
                <w:rFonts w:eastAsia="Times New Roman" w:hint="cs"/>
                <w:cs/>
              </w:rPr>
              <w:t>ภายใต้โครงการสร้างเสริมความจงรักภักดีต่อสถาบัน บำบัดทุกข์ บำรุงสุข สร้างรอยยิ้มให้ประชาชน</w:t>
            </w:r>
          </w:p>
          <w:p w14:paraId="76707C77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  <w:cs/>
              </w:rPr>
            </w:pPr>
            <w:r w:rsidRPr="001547F4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36 ตัว</w:t>
            </w:r>
            <w:r w:rsidRPr="001547F4">
              <w:rPr>
                <w:rFonts w:eastAsia="Times New Roman" w:hint="cs"/>
                <w:cs/>
              </w:rPr>
              <w:t xml:space="preserve"> สุนัข 17  ตัว แมว  19 ตัว  </w:t>
            </w:r>
            <w:r w:rsidRPr="001547F4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547F4">
              <w:rPr>
                <w:rFonts w:eastAsia="Times New Roman" w:hint="cs"/>
                <w:cs/>
              </w:rPr>
              <w:t xml:space="preserve"> </w:t>
            </w:r>
            <w:r w:rsidRPr="001547F4">
              <w:rPr>
                <w:rFonts w:eastAsia="Times New Roman" w:hint="cs"/>
                <w:b/>
                <w:bCs/>
                <w:cs/>
              </w:rPr>
              <w:t>รวม 35 ตัว</w:t>
            </w:r>
            <w:r w:rsidRPr="001547F4">
              <w:rPr>
                <w:rFonts w:eastAsia="Times New Roman" w:hint="cs"/>
                <w:cs/>
              </w:rPr>
              <w:t xml:space="preserve"> สุนัขเพศผู้  5  ตัว สุนัขเพศเมีย   12 ตัว แมวเพศผู้  4  ตัว แมวเพศเมีย  15  ตัว</w:t>
            </w:r>
          </w:p>
          <w:p w14:paraId="5463E0FB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6BAF1DA" w14:textId="7247A3CA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1AEA941" wp14:editId="5C924400">
                  <wp:extent cx="2743200" cy="1876425"/>
                  <wp:effectExtent l="0" t="0" r="0" b="9525"/>
                  <wp:docPr id="109" name="รูปภาพ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49FC2E9" wp14:editId="14899F25">
                  <wp:extent cx="2443163" cy="1648100"/>
                  <wp:effectExtent l="0" t="0" r="0" b="9525"/>
                  <wp:docPr id="108" name="รูปภาพ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870" cy="165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CE48E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6138E371" w14:textId="37EE06E2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0052324" wp14:editId="0237F63C">
                  <wp:extent cx="2705100" cy="1885950"/>
                  <wp:effectExtent l="0" t="0" r="0" b="0"/>
                  <wp:docPr id="107" name="รูปภาพ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021D2EE" wp14:editId="4DE3B8A3">
                  <wp:extent cx="2471420" cy="1881441"/>
                  <wp:effectExtent l="0" t="0" r="5080" b="5080"/>
                  <wp:docPr id="106" name="รูปภาพ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09" cy="189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7A474E" w14:textId="77777777" w:rsidR="002C7ED0" w:rsidRPr="004E4E4D" w:rsidRDefault="002C7ED0" w:rsidP="00BC1EB7">
            <w:pPr>
              <w:spacing w:after="0" w:line="259" w:lineRule="auto"/>
              <w:rPr>
                <w:rFonts w:eastAsia="Times New Roman"/>
                <w:sz w:val="16"/>
                <w:szCs w:val="16"/>
              </w:rPr>
            </w:pPr>
          </w:p>
          <w:p w14:paraId="140E72B3" w14:textId="77777777" w:rsidR="002C7ED0" w:rsidRPr="004E4E4D" w:rsidRDefault="002C7ED0" w:rsidP="00BC1EB7">
            <w:pPr>
              <w:spacing w:after="0" w:line="259" w:lineRule="auto"/>
              <w:rPr>
                <w:rFonts w:eastAsia="Times New Roman" w:hint="cs"/>
                <w:sz w:val="16"/>
                <w:szCs w:val="16"/>
              </w:rPr>
            </w:pPr>
          </w:p>
          <w:p w14:paraId="367095EA" w14:textId="77777777" w:rsidR="004E4E4D" w:rsidRDefault="004E4E4D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FE8334F" w14:textId="77777777" w:rsidR="004E4E4D" w:rsidRDefault="004E4E4D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952FE12" w14:textId="18340D20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eastAsia="Times New Roman" w:hint="cs"/>
                <w:cs/>
              </w:rPr>
              <w:t xml:space="preserve"> วันที่ 8 สิงหาคม 2562 ดำเนินการบริเวณสำนักงานปศุสัตว์จังหวัดสมุทรสงคราม หมู่ที่ 3 ตำบลลาดใหญ่ อำเภอเมืองฯ</w:t>
            </w:r>
          </w:p>
          <w:p w14:paraId="4FE99F20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  <w:cs/>
              </w:rPr>
            </w:pPr>
            <w:r w:rsidRPr="001547F4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34 ตัว</w:t>
            </w:r>
            <w:r w:rsidRPr="001547F4">
              <w:rPr>
                <w:rFonts w:eastAsia="Times New Roman" w:hint="cs"/>
                <w:cs/>
              </w:rPr>
              <w:t xml:space="preserve"> สุนัข 12 ตัว แมว 22  ตัว  </w:t>
            </w:r>
            <w:r w:rsidRPr="001547F4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547F4">
              <w:rPr>
                <w:rFonts w:eastAsia="Times New Roman" w:hint="cs"/>
                <w:cs/>
              </w:rPr>
              <w:t xml:space="preserve"> </w:t>
            </w:r>
            <w:r w:rsidRPr="001547F4">
              <w:rPr>
                <w:rFonts w:eastAsia="Times New Roman" w:hint="cs"/>
                <w:b/>
                <w:bCs/>
                <w:cs/>
              </w:rPr>
              <w:t>รวม 34 ตัว</w:t>
            </w:r>
            <w:r w:rsidRPr="001547F4">
              <w:rPr>
                <w:rFonts w:eastAsia="Times New Roman" w:hint="cs"/>
                <w:cs/>
              </w:rPr>
              <w:t xml:space="preserve">       สุนัขเพศผู้ 5 ตัว สุนัขเพศเมีย  7 ตัว แมวเพศผู้ 13  ตัว แมวเพศเมีย  9  ตัว</w:t>
            </w:r>
          </w:p>
          <w:p w14:paraId="508A7D5E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6BF86AD1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426D4CE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0BEA67F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D0630CD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eastAsia="Times New Roman" w:hint="cs"/>
                <w:cs/>
              </w:rPr>
              <w:lastRenderedPageBreak/>
              <w:t xml:space="preserve"> วันที่ 19 สิงหาคม 2562 ดำเนินการ ณ บริเวณวัดตะ</w:t>
            </w:r>
            <w:proofErr w:type="spellStart"/>
            <w:r w:rsidRPr="001547F4">
              <w:rPr>
                <w:rFonts w:eastAsia="Times New Roman" w:hint="cs"/>
                <w:cs/>
              </w:rPr>
              <w:t>โหนด</w:t>
            </w:r>
            <w:proofErr w:type="spellEnd"/>
            <w:r w:rsidRPr="001547F4">
              <w:rPr>
                <w:rFonts w:eastAsia="Times New Roman" w:hint="cs"/>
                <w:cs/>
              </w:rPr>
              <w:t xml:space="preserve">ราย หมู่ที่ ๑ ตำบลบางกระบือ อำเภอบางคนที </w:t>
            </w:r>
            <w:r w:rsidRPr="001547F4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38 ตัว</w:t>
            </w:r>
            <w:r w:rsidRPr="001547F4">
              <w:rPr>
                <w:rFonts w:eastAsia="Times New Roman" w:hint="cs"/>
                <w:cs/>
              </w:rPr>
              <w:t xml:space="preserve"> สุนัข 16 ตัว แมว 22 ตัว  </w:t>
            </w:r>
            <w:r w:rsidRPr="001547F4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547F4">
              <w:rPr>
                <w:rFonts w:eastAsia="Times New Roman" w:hint="cs"/>
                <w:cs/>
              </w:rPr>
              <w:t xml:space="preserve"> </w:t>
            </w:r>
            <w:r w:rsidRPr="001547F4">
              <w:rPr>
                <w:rFonts w:eastAsia="Times New Roman" w:hint="cs"/>
                <w:b/>
                <w:bCs/>
                <w:cs/>
              </w:rPr>
              <w:t>รวม 38 ตัว</w:t>
            </w:r>
            <w:r w:rsidRPr="001547F4">
              <w:rPr>
                <w:rFonts w:eastAsia="Times New Roman" w:hint="cs"/>
                <w:cs/>
              </w:rPr>
              <w:t xml:space="preserve"> สุนัขเพศผู้  1  ตัว สุนัขเพศเมีย   15 ตัว แมวเพศผู้  6  ตัว แมวเพศเมีย  16  ตัว</w:t>
            </w:r>
          </w:p>
          <w:p w14:paraId="318AFA12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  <w:cs/>
              </w:rPr>
            </w:pPr>
          </w:p>
          <w:p w14:paraId="3BA856F6" w14:textId="7A45C9C4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CA5A671" wp14:editId="3240C802">
                  <wp:extent cx="2628900" cy="1838325"/>
                  <wp:effectExtent l="0" t="0" r="0" b="9525"/>
                  <wp:docPr id="105" name="รูปภาพ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9EEF672" wp14:editId="6EBF849D">
                  <wp:extent cx="2743200" cy="1828800"/>
                  <wp:effectExtent l="0" t="0" r="0" b="0"/>
                  <wp:docPr id="104" name="รูปภาพ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CEDB7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</w:p>
          <w:p w14:paraId="24D850DC" w14:textId="3ED244FD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F7160E3" wp14:editId="5760FCE2">
                  <wp:extent cx="2619375" cy="1676400"/>
                  <wp:effectExtent l="0" t="0" r="9525" b="0"/>
                  <wp:docPr id="103" name="รูปภาพ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B9EA668" wp14:editId="147D99A1">
                  <wp:extent cx="2733675" cy="1666875"/>
                  <wp:effectExtent l="0" t="0" r="9525" b="9525"/>
                  <wp:docPr id="102" name="รูปภาพ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A2D76C" w14:textId="77777777" w:rsidR="002C7ED0" w:rsidRPr="001547F4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172F195D" w14:textId="3AD1E18E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0629143" wp14:editId="4D832291">
                  <wp:extent cx="2581275" cy="1895475"/>
                  <wp:effectExtent l="0" t="0" r="9525" b="9525"/>
                  <wp:docPr id="101" name="รูปภาพ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406B9AFF" wp14:editId="1BC16DD9">
                  <wp:extent cx="2695575" cy="1905000"/>
                  <wp:effectExtent l="0" t="0" r="9525" b="0"/>
                  <wp:docPr id="100" name="รูปภาพ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ECB112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751C06E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64FFAF9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55C1972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948EEF9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E04A803" w14:textId="77777777" w:rsidR="002C7ED0" w:rsidRDefault="002C7ED0" w:rsidP="00BC1EB7">
            <w:pPr>
              <w:rPr>
                <w:rFonts w:ascii="TH SarabunPSK" w:hAnsi="TH SarabunPSK" w:cs="TH SarabunPSK" w:hint="cs"/>
                <w:b/>
                <w:bCs/>
              </w:rPr>
            </w:pPr>
          </w:p>
          <w:p w14:paraId="73AE67F5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eastAsia="Times New Roman" w:hint="cs"/>
                <w:cs/>
              </w:rPr>
              <w:lastRenderedPageBreak/>
              <w:t xml:space="preserve"> วันที่ 20 สิงหาคม 2562 ดำเนินการ ณ บริเวณวัดบางคนทีใน และวัดสินวิเศษ  หมู่ที่ 7 ตำบลบางคนที อำเภอบางคนที </w:t>
            </w:r>
            <w:r w:rsidRPr="001547F4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32 ตัว</w:t>
            </w:r>
            <w:r w:rsidRPr="001547F4">
              <w:rPr>
                <w:rFonts w:eastAsia="Times New Roman" w:hint="cs"/>
                <w:cs/>
              </w:rPr>
              <w:t xml:space="preserve"> สุนัข 21 ตัว แมว 11 ตัว  </w:t>
            </w:r>
            <w:r w:rsidRPr="001547F4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547F4">
              <w:rPr>
                <w:rFonts w:eastAsia="Times New Roman" w:hint="cs"/>
                <w:cs/>
              </w:rPr>
              <w:t xml:space="preserve"> </w:t>
            </w:r>
            <w:r w:rsidRPr="001547F4">
              <w:rPr>
                <w:rFonts w:eastAsia="Times New Roman" w:hint="cs"/>
                <w:b/>
                <w:bCs/>
                <w:cs/>
              </w:rPr>
              <w:t>รวม 32 ตัว</w:t>
            </w:r>
            <w:r w:rsidRPr="001547F4">
              <w:rPr>
                <w:rFonts w:eastAsia="Times New Roman" w:hint="cs"/>
                <w:cs/>
              </w:rPr>
              <w:t xml:space="preserve"> สุนัขเพศผู้  6  ตัว สุนัขเพศเมีย   15 ตัว แมวเพศผู้  3  ตัว แมวเพศเมีย  8 ตัว</w:t>
            </w:r>
          </w:p>
          <w:p w14:paraId="04D71F4A" w14:textId="77777777" w:rsidR="002C7ED0" w:rsidRPr="001547F4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4BD801F8" w14:textId="406995BB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B25F270" wp14:editId="3EE3B37D">
                  <wp:extent cx="2667000" cy="1704975"/>
                  <wp:effectExtent l="0" t="0" r="0" b="9525"/>
                  <wp:docPr id="99" name="รูปภาพ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9D2AFAA" wp14:editId="15C44F81">
                  <wp:extent cx="2514600" cy="1515533"/>
                  <wp:effectExtent l="0" t="0" r="0" b="8890"/>
                  <wp:docPr id="98" name="รูปภาพ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005" cy="1520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D067C1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</w:p>
          <w:p w14:paraId="2E2916BB" w14:textId="7E8F7525" w:rsidR="002C7ED0" w:rsidRPr="001547F4" w:rsidRDefault="002C7ED0" w:rsidP="00BC1EB7">
            <w:pPr>
              <w:spacing w:after="0" w:line="259" w:lineRule="auto"/>
              <w:rPr>
                <w:rFonts w:ascii="Calibri" w:hAnsi="Calibri" w:cs="Cordia New" w:hint="cs"/>
                <w:sz w:val="22"/>
                <w:szCs w:val="28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2AA0C10" wp14:editId="2A39982B">
                  <wp:extent cx="2676525" cy="1695450"/>
                  <wp:effectExtent l="0" t="0" r="9525" b="0"/>
                  <wp:docPr id="97" name="รูปภาพ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09D8CAA" wp14:editId="730CE5EB">
                  <wp:extent cx="2575513" cy="1691322"/>
                  <wp:effectExtent l="0" t="0" r="0" b="4445"/>
                  <wp:docPr id="96" name="รูปภาพ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570" cy="1712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9BF93" w14:textId="77777777" w:rsidR="002C7ED0" w:rsidRPr="001547F4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3175AB9" w14:textId="23F6F94E" w:rsidR="002C7ED0" w:rsidRPr="001547F4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72A4134" wp14:editId="75B460EA">
                  <wp:extent cx="2667000" cy="1771650"/>
                  <wp:effectExtent l="0" t="0" r="0" b="0"/>
                  <wp:docPr id="95" name="รูปภาพ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ascii="Calibri" w:hAnsi="Calibri" w:cs="Cordia New"/>
                <w:sz w:val="22"/>
                <w:szCs w:val="28"/>
              </w:rPr>
              <w:t xml:space="preserve">  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B145403" wp14:editId="08B9E225">
                  <wp:extent cx="2533226" cy="1774825"/>
                  <wp:effectExtent l="0" t="0" r="635" b="0"/>
                  <wp:docPr id="94" name="รูปภาพ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749" cy="1789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02979" w14:textId="77777777" w:rsidR="002C7ED0" w:rsidRPr="001547F4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4B43DEA0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5C07E8A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4C32283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D0FE624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5FCB1CB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A3D93DC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75E33F7" w14:textId="77777777" w:rsidR="002C7ED0" w:rsidRPr="001547F4" w:rsidRDefault="002C7ED0" w:rsidP="00BC1EB7">
            <w:pPr>
              <w:spacing w:after="0" w:line="259" w:lineRule="auto"/>
              <w:rPr>
                <w:rFonts w:eastAsia="Times New Roman" w:hint="cs"/>
                <w:cs/>
              </w:rPr>
            </w:pPr>
            <w:r w:rsidRPr="001547F4">
              <w:rPr>
                <w:rFonts w:eastAsia="Times New Roman" w:hint="cs"/>
                <w:cs/>
              </w:rPr>
              <w:lastRenderedPageBreak/>
              <w:t xml:space="preserve"> วันที่ 21 สิงหาคม 2562 ดำเนินการ ณ บริเวณวัดบางสะแก  ตำบลบางสะแก อำเภอบางคนที </w:t>
            </w:r>
            <w:r w:rsidRPr="001547F4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32 ตัว</w:t>
            </w:r>
            <w:r w:rsidRPr="001547F4">
              <w:rPr>
                <w:rFonts w:eastAsia="Times New Roman" w:hint="cs"/>
                <w:cs/>
              </w:rPr>
              <w:t xml:space="preserve"> สุนัข 27 ตัว แมว 5 ตัว  </w:t>
            </w:r>
            <w:r w:rsidRPr="001547F4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547F4">
              <w:rPr>
                <w:rFonts w:eastAsia="Times New Roman" w:hint="cs"/>
                <w:cs/>
              </w:rPr>
              <w:t xml:space="preserve"> </w:t>
            </w:r>
            <w:r w:rsidRPr="001547F4">
              <w:rPr>
                <w:rFonts w:eastAsia="Times New Roman" w:hint="cs"/>
                <w:b/>
                <w:bCs/>
                <w:cs/>
              </w:rPr>
              <w:t>รวม 32 ตัว</w:t>
            </w:r>
            <w:r w:rsidRPr="001547F4">
              <w:rPr>
                <w:rFonts w:eastAsia="Times New Roman" w:hint="cs"/>
                <w:cs/>
              </w:rPr>
              <w:t xml:space="preserve"> สุนัขเพศผู้  9  ตัว สุนัขเพศเมีย  18 ตัว  แมวเพศเมีย  5 ตัว</w:t>
            </w:r>
            <w:r w:rsidRPr="001547F4">
              <w:rPr>
                <w:rFonts w:eastAsia="Times New Roman"/>
              </w:rPr>
              <w:t xml:space="preserve"> </w:t>
            </w:r>
            <w:r w:rsidRPr="001547F4">
              <w:rPr>
                <w:rFonts w:eastAsia="Times New Roman" w:hint="cs"/>
                <w:cs/>
              </w:rPr>
              <w:t>และตัดเขี้ยวสุนัขวัดปราโมทย์ 2 ตัว</w:t>
            </w:r>
          </w:p>
          <w:p w14:paraId="23FC6ACA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25999BFB" w14:textId="68B87CE1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5E7D50D" wp14:editId="3CDF9734">
                  <wp:extent cx="2743200" cy="1771650"/>
                  <wp:effectExtent l="0" t="0" r="0" b="0"/>
                  <wp:docPr id="93" name="รูปภาพ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9E52506" wp14:editId="77BC6801">
                  <wp:extent cx="2600325" cy="1764622"/>
                  <wp:effectExtent l="0" t="0" r="0" b="7620"/>
                  <wp:docPr id="92" name="รูปภาพ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470" cy="180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01A26F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6C14349" w14:textId="18A1D342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6CA0DBB" wp14:editId="048FB866">
                  <wp:extent cx="2733675" cy="1962150"/>
                  <wp:effectExtent l="0" t="0" r="9525" b="0"/>
                  <wp:docPr id="91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 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07D7B67" wp14:editId="74E45D00">
                  <wp:extent cx="2600325" cy="1960590"/>
                  <wp:effectExtent l="0" t="0" r="0" b="1905"/>
                  <wp:docPr id="90" name="รูปภาพ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81" cy="1989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EFB85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6E43F967" w14:textId="103D1A89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547F4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8F3E84C" wp14:editId="1D97BD57">
                  <wp:extent cx="2695575" cy="1943100"/>
                  <wp:effectExtent l="0" t="0" r="9525" b="0"/>
                  <wp:docPr id="89" name="รูปภาพ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547F4">
              <w:rPr>
                <w:rFonts w:eastAsia="Times New Roman"/>
              </w:rPr>
              <w:t xml:space="preserve">  </w:t>
            </w:r>
            <w:r w:rsidR="004E4E4D">
              <w:rPr>
                <w:rFonts w:eastAsia="Times New Roman"/>
              </w:rPr>
              <w:t xml:space="preserve">  </w:t>
            </w:r>
            <w:r w:rsidRPr="001547F4">
              <w:rPr>
                <w:rFonts w:eastAsia="Times New Roman"/>
              </w:rPr>
              <w:t xml:space="preserve">  </w:t>
            </w:r>
            <w:r w:rsidRPr="001547F4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0238933" wp14:editId="53E525D3">
                  <wp:extent cx="2595110" cy="2012632"/>
                  <wp:effectExtent l="0" t="0" r="0" b="6985"/>
                  <wp:docPr id="88" name="รูปภาพ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912" cy="204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3C753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31C28C00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F81B578" w14:textId="77777777" w:rsidR="002C7ED0" w:rsidRPr="001547F4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E1B6B6C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CF4FC3A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D7D2FC9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69F0F75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1D650E">
              <w:rPr>
                <w:rFonts w:eastAsia="Times New Roman" w:hint="cs"/>
                <w:cs/>
              </w:rPr>
              <w:lastRenderedPageBreak/>
              <w:t xml:space="preserve"> วันที่ 22 สิงหาคม 2562 ดำเนินการ ณ บริเวณวัดและโรงเรียนวัดน้อยแสงจันทร์  ตำบลลาดใหญ่ อำเภอบางเมือง </w:t>
            </w:r>
            <w:r w:rsidRPr="001D650E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40 ตัว</w:t>
            </w:r>
            <w:r w:rsidRPr="001D650E">
              <w:rPr>
                <w:rFonts w:eastAsia="Times New Roman" w:hint="cs"/>
                <w:cs/>
              </w:rPr>
              <w:t xml:space="preserve"> สุนัข 30 ตัว แมว 10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</w:t>
            </w:r>
          </w:p>
          <w:p w14:paraId="3F20C263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b/>
                <w:bCs/>
                <w:cs/>
              </w:rPr>
              <w:t>รวม 40 ตัว</w:t>
            </w:r>
            <w:r w:rsidRPr="001D650E">
              <w:rPr>
                <w:rFonts w:eastAsia="Times New Roman" w:hint="cs"/>
                <w:cs/>
              </w:rPr>
              <w:t xml:space="preserve"> สุนัขเพศผู้  13  ตัว สุนัขเพศเมีย  17 ตัว  แมวเพศผู้ 5 ตัว แมวเพศเมีย  5 ตัว</w:t>
            </w:r>
            <w:r w:rsidRPr="001D650E">
              <w:rPr>
                <w:rFonts w:eastAsia="Times New Roman"/>
              </w:rPr>
              <w:t xml:space="preserve"> </w:t>
            </w:r>
          </w:p>
          <w:p w14:paraId="66CE235C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D2F60A2" w14:textId="641EAD2C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bookmarkStart w:id="0" w:name="_Hlk17380809"/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E5317FB" wp14:editId="670FCC54">
                  <wp:extent cx="2695575" cy="1676400"/>
                  <wp:effectExtent l="0" t="0" r="9525" b="0"/>
                  <wp:docPr id="87" name="รูปภาพ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4CBE9B5" wp14:editId="23035960">
                  <wp:extent cx="2661638" cy="1658620"/>
                  <wp:effectExtent l="0" t="0" r="5715" b="0"/>
                  <wp:docPr id="86" name="รูปภาพ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609" cy="1681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9AE304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A040B2F" w14:textId="4C69F098" w:rsidR="002C7ED0" w:rsidRPr="001D650E" w:rsidRDefault="002C7ED0" w:rsidP="00BC1EB7">
            <w:pPr>
              <w:spacing w:after="0" w:line="259" w:lineRule="auto"/>
              <w:rPr>
                <w:rFonts w:ascii="Calibri" w:hAnsi="Calibri" w:cs="Cordia New" w:hint="cs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DD16773" wp14:editId="579363D6">
                  <wp:extent cx="2714625" cy="1743075"/>
                  <wp:effectExtent l="0" t="0" r="9525" b="9525"/>
                  <wp:docPr id="85" name="รูปภาพ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57A5E14" wp14:editId="76EAF657">
                  <wp:extent cx="2675573" cy="1748670"/>
                  <wp:effectExtent l="0" t="0" r="0" b="4445"/>
                  <wp:docPr id="84" name="รูปภาพ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886" cy="179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2DF84B" w14:textId="2EF95826" w:rsidR="002C7ED0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2EB77D0D" w14:textId="75303F76" w:rsidR="00384FC7" w:rsidRDefault="00384FC7" w:rsidP="00384FC7">
            <w:pPr>
              <w:tabs>
                <w:tab w:val="left" w:pos="4565"/>
              </w:tabs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CCBFBC5" wp14:editId="4DC33E22">
                  <wp:extent cx="2752725" cy="2181225"/>
                  <wp:effectExtent l="0" t="0" r="9525" b="9525"/>
                  <wp:docPr id="83" name="รูปภาพ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611" cy="2230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ordia New"/>
                <w:sz w:val="22"/>
                <w:szCs w:val="28"/>
              </w:rPr>
              <w:t xml:space="preserve">  </w:t>
            </w:r>
            <w:r>
              <w:rPr>
                <w:rFonts w:ascii="Calibri" w:hAnsi="Calibri" w:cs="Cordia New"/>
                <w:sz w:val="22"/>
                <w:szCs w:val="28"/>
              </w:rPr>
              <w:tab/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6FF9B0F" wp14:editId="3376E0AD">
                  <wp:extent cx="2656523" cy="2189128"/>
                  <wp:effectExtent l="0" t="0" r="0" b="1905"/>
                  <wp:docPr id="82" name="รูปภาพ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515" cy="2198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02540D" w14:textId="395F23FB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11F422F0" w14:textId="5DED00FE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84BE5C4" w14:textId="42BA73B5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5F5C8FD" w14:textId="412C4A68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5B2F4FF8" w14:textId="411BD547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3D1EC1E" w14:textId="075C2740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755A6863" w14:textId="28638944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D95AD61" w14:textId="6EF9D4E1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3CF681DE" w14:textId="57E104DA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E840BEA" w14:textId="5AC9FF5A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1255F68A" w14:textId="06DFD39E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53C612D0" w14:textId="2AE12E57" w:rsidR="00384FC7" w:rsidRDefault="00384FC7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7042B398" w14:textId="72962902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1D650E">
              <w:rPr>
                <w:rFonts w:eastAsia="Times New Roman" w:hint="cs"/>
                <w:cs/>
              </w:rPr>
              <w:lastRenderedPageBreak/>
              <w:t xml:space="preserve">วันที่ 23 สิงหาคม 2562 ดำเนินการ ณ บริเวณวัดและโรงเรียนวัดน้อยแสงจันทร์  ตำบลลาดใหญ่ อำเภอบางเมือง </w:t>
            </w:r>
            <w:r w:rsidRPr="001D650E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40 ตัว</w:t>
            </w:r>
            <w:r w:rsidRPr="001D650E">
              <w:rPr>
                <w:rFonts w:eastAsia="Times New Roman" w:hint="cs"/>
                <w:cs/>
              </w:rPr>
              <w:t xml:space="preserve"> สุนัข 31 ตัว แมว 9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</w:t>
            </w:r>
          </w:p>
          <w:p w14:paraId="49F0CF3F" w14:textId="77777777" w:rsidR="002C7ED0" w:rsidRPr="001D650E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  <w:r w:rsidRPr="001D650E">
              <w:rPr>
                <w:rFonts w:eastAsia="Times New Roman" w:hint="cs"/>
                <w:b/>
                <w:bCs/>
                <w:cs/>
              </w:rPr>
              <w:t>รวม 40 ตัว</w:t>
            </w:r>
            <w:r w:rsidRPr="001D650E">
              <w:rPr>
                <w:rFonts w:eastAsia="Times New Roman" w:hint="cs"/>
                <w:cs/>
              </w:rPr>
              <w:t xml:space="preserve"> สุนัขเพศผู้  18  ตัว สุนัขเพศเมีย  13 ตัว  แมวเพศผู้ 2 ตัว แมวเพศเมีย  7 ตัว</w:t>
            </w:r>
            <w:r w:rsidRPr="001D650E">
              <w:rPr>
                <w:rFonts w:eastAsia="Times New Roman"/>
              </w:rPr>
              <w:t xml:space="preserve"> </w:t>
            </w:r>
          </w:p>
          <w:p w14:paraId="364B75A2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7ECA837" w14:textId="1CF902CD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FDAC137" wp14:editId="7E5EFC11">
                  <wp:extent cx="2743200" cy="1828800"/>
                  <wp:effectExtent l="0" t="0" r="0" b="0"/>
                  <wp:docPr id="81" name="รูปภาพ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eastAsia="Times New Roman"/>
              </w:rPr>
              <w:t xml:space="preserve">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6330C96" wp14:editId="7F813E70">
                  <wp:extent cx="2695575" cy="1805496"/>
                  <wp:effectExtent l="0" t="0" r="0" b="4445"/>
                  <wp:docPr id="80" name="รูปภาพ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074" cy="1830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FDE9B9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53FC2A55" w14:textId="39A5518A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 </w:t>
            </w:r>
            <w:r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</w:t>
            </w: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F76936A" wp14:editId="454D182D">
                  <wp:extent cx="5114925" cy="2943225"/>
                  <wp:effectExtent l="0" t="0" r="9525" b="9525"/>
                  <wp:docPr id="79" name="รูปภาพ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92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F0EDB4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34DBB84E" w14:textId="2BB2FB0B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</w:t>
            </w:r>
            <w:r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</w:t>
            </w: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301F078" wp14:editId="4F4BD83A">
                  <wp:extent cx="5105400" cy="2505075"/>
                  <wp:effectExtent l="0" t="0" r="0" b="9525"/>
                  <wp:docPr id="78" name="รูปภาพ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540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A5EBA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cs/>
              </w:rPr>
              <w:lastRenderedPageBreak/>
              <w:t xml:space="preserve"> วันที่ 3 กันยายน 2562 ดำเนินการ ณ บริเวณวัดป้อมแก้ว  เทศบาลเมืองสมุทรสงคราม </w:t>
            </w:r>
            <w:r w:rsidRPr="001D650E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21 ตัว</w:t>
            </w:r>
            <w:r w:rsidRPr="001D650E">
              <w:rPr>
                <w:rFonts w:eastAsia="Times New Roman" w:hint="cs"/>
                <w:cs/>
              </w:rPr>
              <w:t xml:space="preserve"> สุนัข ..... ตัว แมว .....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</w:t>
            </w:r>
            <w:r w:rsidRPr="001D650E">
              <w:rPr>
                <w:rFonts w:eastAsia="Times New Roman" w:hint="cs"/>
                <w:b/>
                <w:bCs/>
                <w:cs/>
              </w:rPr>
              <w:t>รวม 18 ตัว</w:t>
            </w:r>
            <w:r w:rsidRPr="001D650E">
              <w:rPr>
                <w:rFonts w:eastAsia="Times New Roman" w:hint="cs"/>
                <w:cs/>
              </w:rPr>
              <w:t xml:space="preserve"> สุนัขเพศผู้  4  ตัว สุนัขเพศเมีย  2 ตัว  แมวเพศผู้ 5 ตัว แมวเพศเมีย  7 ตัว</w:t>
            </w:r>
            <w:r w:rsidRPr="001D650E">
              <w:rPr>
                <w:rFonts w:eastAsia="Times New Roman"/>
              </w:rPr>
              <w:t xml:space="preserve"> </w:t>
            </w:r>
          </w:p>
          <w:p w14:paraId="1650EFF9" w14:textId="77777777" w:rsidR="002C7ED0" w:rsidRPr="001D650E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</w:p>
          <w:p w14:paraId="3A12D43C" w14:textId="5BA28E86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C7316D2" wp14:editId="3E1C3824">
                  <wp:extent cx="2667000" cy="1790700"/>
                  <wp:effectExtent l="0" t="0" r="0" b="0"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eastAsia="Times New Roman"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363F26FE" wp14:editId="2E2BCD38">
                  <wp:extent cx="2481263" cy="1592073"/>
                  <wp:effectExtent l="0" t="0" r="0" b="8255"/>
                  <wp:docPr id="76" name="รูปภาพ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663" cy="1596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4E526" w14:textId="77777777" w:rsidR="002C7ED0" w:rsidRPr="001D650E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</w:p>
          <w:p w14:paraId="5CB7DD76" w14:textId="0B24E593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eastAsia="Times New Roman"/>
              </w:rPr>
              <w:t xml:space="preserve">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FC7BAA9" wp14:editId="2BC04BB3">
                  <wp:extent cx="2628900" cy="1638300"/>
                  <wp:effectExtent l="0" t="0" r="0" b="0"/>
                  <wp:docPr id="75" name="รูปภาพ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eastAsia="Times New Roman"/>
              </w:rPr>
              <w:t xml:space="preserve">   </w:t>
            </w: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C50BDD0" wp14:editId="54CF165E">
                  <wp:extent cx="2519045" cy="1636995"/>
                  <wp:effectExtent l="0" t="0" r="0" b="1905"/>
                  <wp:docPr id="74" name="รูปภาพ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1849" cy="1658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B7DF0C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CF48767" w14:textId="5FC918FA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08E94ED" wp14:editId="4A19EDEA">
                  <wp:extent cx="2647950" cy="1743075"/>
                  <wp:effectExtent l="0" t="0" r="0" b="9525"/>
                  <wp:docPr id="73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8F4230F" wp14:editId="079979FB">
                  <wp:extent cx="2600325" cy="1750391"/>
                  <wp:effectExtent l="0" t="0" r="0" b="2540"/>
                  <wp:docPr id="72" name="รูปภาพ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928" cy="1766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FB7586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8D8804D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24BEF619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4CF3D4C1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4135C861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47550A07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46E91C0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0DA391C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ECDB028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cs/>
              </w:rPr>
              <w:lastRenderedPageBreak/>
              <w:t xml:space="preserve"> วันที่ ๔ กันยายน 2562 ดำเนินการ ณ บริเวณวัดป้อมแก้ว  เทศบาลเมืองสมุทรสงคราม </w:t>
            </w:r>
            <w:r w:rsidRPr="001D650E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21 ตัว</w:t>
            </w:r>
            <w:r w:rsidRPr="001D650E">
              <w:rPr>
                <w:rFonts w:eastAsia="Times New Roman" w:hint="cs"/>
                <w:cs/>
              </w:rPr>
              <w:t xml:space="preserve"> สุนัข ..... ตัว แมว .....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</w:t>
            </w:r>
            <w:r w:rsidRPr="001D650E">
              <w:rPr>
                <w:rFonts w:eastAsia="Times New Roman" w:hint="cs"/>
                <w:b/>
                <w:bCs/>
                <w:cs/>
              </w:rPr>
              <w:t>รวม 20 ตัว</w:t>
            </w:r>
            <w:r w:rsidRPr="001D650E">
              <w:rPr>
                <w:rFonts w:eastAsia="Times New Roman" w:hint="cs"/>
                <w:cs/>
              </w:rPr>
              <w:t xml:space="preserve"> สุนัขเพศผู้  2  ตัว สุนัขเพศเมีย  4 ตัว  แมวเพศผู้ 5 ตัว แมวเพศเมีย  9 ตัว</w:t>
            </w:r>
            <w:r w:rsidRPr="001D650E">
              <w:rPr>
                <w:rFonts w:eastAsia="Times New Roman"/>
              </w:rPr>
              <w:t xml:space="preserve"> </w:t>
            </w:r>
          </w:p>
          <w:p w14:paraId="03EB9EDD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13A3DD6" w14:textId="447985F0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8F1E3EC" wp14:editId="65E2AFA7">
                  <wp:extent cx="2733675" cy="1666875"/>
                  <wp:effectExtent l="0" t="0" r="9525" b="9525"/>
                  <wp:docPr id="71" name="รูปภาพ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eastAsia="Times New Roman"/>
              </w:rPr>
              <w:t xml:space="preserve">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2C196AB" wp14:editId="6E1D237D">
                  <wp:extent cx="2556510" cy="1675765"/>
                  <wp:effectExtent l="0" t="0" r="0" b="635"/>
                  <wp:docPr id="70" name="รูปภาพ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031" cy="1685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2DB0A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1579CD21" w14:textId="7940B3BA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37BE1854" wp14:editId="48BF9840">
                  <wp:extent cx="2714625" cy="1609725"/>
                  <wp:effectExtent l="0" t="0" r="9525" b="9525"/>
                  <wp:docPr id="69" name="รูปภาพ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2B8322C" wp14:editId="0E0F0444">
                  <wp:extent cx="2547103" cy="1619885"/>
                  <wp:effectExtent l="0" t="0" r="5715" b="0"/>
                  <wp:docPr id="68" name="รูปภาพ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244" cy="1624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</w:t>
            </w:r>
          </w:p>
          <w:p w14:paraId="7CBF1655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49C8AAEF" w14:textId="7A2389A5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  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3F698BCA" wp14:editId="490C5B9E">
                  <wp:extent cx="4924425" cy="2771775"/>
                  <wp:effectExtent l="0" t="0" r="9525" b="9525"/>
                  <wp:docPr id="67" name="รูปภาพ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425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527236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FF43DDD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7F5FC42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2DB59ED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415ACF2" w14:textId="77777777" w:rsidR="002C7ED0" w:rsidRDefault="002C7ED0" w:rsidP="00BC1EB7">
            <w:pPr>
              <w:rPr>
                <w:rFonts w:ascii="TH SarabunPSK" w:hAnsi="TH SarabunPSK" w:cs="TH SarabunPSK" w:hint="cs"/>
                <w:b/>
                <w:bCs/>
              </w:rPr>
            </w:pPr>
          </w:p>
          <w:p w14:paraId="6E987D34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bookmarkStart w:id="1" w:name="_Hlk18669903"/>
            <w:r w:rsidRPr="001D650E">
              <w:rPr>
                <w:rFonts w:eastAsia="Times New Roman" w:hint="cs"/>
                <w:cs/>
              </w:rPr>
              <w:lastRenderedPageBreak/>
              <w:t xml:space="preserve"> วันที่ 5 กันยายน 2562 ดำเนินการ ณ บริเวณชุมชนบางจะเกร็ง ซอย๓  เทศบาลเมืองสมุทรสงคราม </w:t>
            </w:r>
            <w:r w:rsidRPr="001D650E">
              <w:rPr>
                <w:rFonts w:eastAsia="Times New Roman" w:hint="cs"/>
                <w:b/>
                <w:bCs/>
                <w:cs/>
              </w:rPr>
              <w:t xml:space="preserve">  </w:t>
            </w:r>
          </w:p>
          <w:p w14:paraId="6B08240E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38 ตัว</w:t>
            </w:r>
            <w:r w:rsidRPr="001D650E">
              <w:rPr>
                <w:rFonts w:eastAsia="Times New Roman" w:hint="cs"/>
                <w:cs/>
              </w:rPr>
              <w:t xml:space="preserve"> สุนัข 19 ตัว แมว 19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</w:t>
            </w:r>
            <w:r w:rsidRPr="001D650E">
              <w:rPr>
                <w:rFonts w:eastAsia="Times New Roman" w:hint="cs"/>
                <w:b/>
                <w:bCs/>
                <w:cs/>
              </w:rPr>
              <w:t>รวม 22 ตัว</w:t>
            </w:r>
            <w:r w:rsidRPr="001D650E">
              <w:rPr>
                <w:rFonts w:eastAsia="Times New Roman" w:hint="cs"/>
                <w:cs/>
              </w:rPr>
              <w:t xml:space="preserve">        สุนัขเพศ   ผู้  4  ตัว สุนัขเพศเมีย  5 ตัว  แมวเพศผู้ 3 ตัว แมวเพศเมีย  10 ตัว</w:t>
            </w:r>
            <w:r w:rsidRPr="001D650E">
              <w:rPr>
                <w:rFonts w:eastAsia="Times New Roman"/>
              </w:rPr>
              <w:t xml:space="preserve"> </w:t>
            </w:r>
          </w:p>
          <w:bookmarkEnd w:id="1"/>
          <w:p w14:paraId="325C2A24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14C98710" w14:textId="4D9A702D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F249B00" wp14:editId="0D854AFC">
                  <wp:extent cx="2790825" cy="1647825"/>
                  <wp:effectExtent l="0" t="0" r="9525" b="9525"/>
                  <wp:docPr id="66" name="รูปภาพ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eastAsia="Times New Roman"/>
              </w:rPr>
              <w:t xml:space="preserve">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A5B27F1" wp14:editId="0F34C6FA">
                  <wp:extent cx="2605087" cy="1661160"/>
                  <wp:effectExtent l="0" t="0" r="5080" b="0"/>
                  <wp:docPr id="65" name="รูปภาพ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561" cy="1678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4F3E71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51B2F6D" w14:textId="64F58E03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6181355" wp14:editId="693658B2">
                  <wp:extent cx="2781300" cy="1600200"/>
                  <wp:effectExtent l="0" t="0" r="0" b="0"/>
                  <wp:docPr id="64" name="รูปภาพ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4AA6200" wp14:editId="4BBF6B48">
                  <wp:extent cx="2628583" cy="1597660"/>
                  <wp:effectExtent l="0" t="0" r="635" b="2540"/>
                  <wp:docPr id="63" name="รูปภาพ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2320" cy="161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F708D0" w14:textId="77777777" w:rsidR="002C7ED0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61A17CF" w14:textId="098375D0" w:rsidR="002C7ED0" w:rsidRPr="001D650E" w:rsidRDefault="002C7ED0" w:rsidP="00AC7404">
            <w:pPr>
              <w:spacing w:after="0" w:line="259" w:lineRule="auto"/>
              <w:jc w:val="center"/>
              <w:rPr>
                <w:rFonts w:eastAsia="Times New Roman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77E3D5E" wp14:editId="039E3EBA">
                  <wp:extent cx="4667250" cy="2809875"/>
                  <wp:effectExtent l="0" t="0" r="0" b="9525"/>
                  <wp:docPr id="62" name="รูปภาพ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1050F8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6FEFBBC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t xml:space="preserve">     </w:t>
            </w:r>
          </w:p>
          <w:p w14:paraId="4F0C1345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D4C0BD8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96F25C7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80901A3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cs/>
              </w:rPr>
              <w:lastRenderedPageBreak/>
              <w:t xml:space="preserve"> วันที่ ๖ กันยายน 2562 ดำเนินการ ณ บริเวณซอยบางจะเกร็ง 1 โรงเจฮะ</w:t>
            </w:r>
            <w:proofErr w:type="spellStart"/>
            <w:r w:rsidRPr="001D650E">
              <w:rPr>
                <w:rFonts w:eastAsia="Times New Roman" w:hint="cs"/>
                <w:cs/>
              </w:rPr>
              <w:t>ซุ่นตั๊ว</w:t>
            </w:r>
            <w:proofErr w:type="spellEnd"/>
            <w:r w:rsidRPr="001D650E">
              <w:rPr>
                <w:rFonts w:eastAsia="Times New Roman" w:hint="cs"/>
                <w:cs/>
              </w:rPr>
              <w:t xml:space="preserve"> เทศบาลเมืองสมุทรสงคราม </w:t>
            </w:r>
            <w:r w:rsidRPr="001D650E">
              <w:rPr>
                <w:rFonts w:eastAsia="Times New Roman" w:hint="cs"/>
                <w:b/>
                <w:bCs/>
                <w:cs/>
              </w:rPr>
              <w:t xml:space="preserve">  ฉีดวัคซีนป้องกันโรคพิษสุนัขบ้า รวม 54 ตัว</w:t>
            </w:r>
            <w:r w:rsidRPr="001D650E">
              <w:rPr>
                <w:rFonts w:eastAsia="Times New Roman" w:hint="cs"/>
                <w:cs/>
              </w:rPr>
              <w:t xml:space="preserve"> สุนัข 24 ตัว แมว 30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  </w:t>
            </w:r>
            <w:r w:rsidRPr="001D650E">
              <w:rPr>
                <w:rFonts w:eastAsia="Times New Roman" w:hint="cs"/>
                <w:b/>
                <w:bCs/>
                <w:cs/>
              </w:rPr>
              <w:t>รวม 35 ตัว</w:t>
            </w:r>
            <w:r w:rsidRPr="001D650E">
              <w:rPr>
                <w:rFonts w:eastAsia="Times New Roman" w:hint="cs"/>
                <w:cs/>
              </w:rPr>
              <w:t xml:space="preserve"> สุนัขเพศ   ผู้  1  ตัว สุนัขเพศเมีย  11 ตัว  แมวเพศผู้ 3 ตัว แมวเพศเมีย  20 ตัว</w:t>
            </w:r>
            <w:r w:rsidRPr="001D650E">
              <w:rPr>
                <w:rFonts w:eastAsia="Times New Roman"/>
              </w:rPr>
              <w:t xml:space="preserve">  </w:t>
            </w:r>
          </w:p>
          <w:p w14:paraId="5C90827C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2EEAB8B2" w14:textId="41B9AADE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1050ECC" wp14:editId="5D027119">
                  <wp:extent cx="2676525" cy="1724025"/>
                  <wp:effectExtent l="0" t="0" r="9525" b="9525"/>
                  <wp:docPr id="61" name="รูปภาพ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bookmarkStart w:id="2" w:name="_Hlk18670708"/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A15852C" wp14:editId="6F7546E0">
                  <wp:extent cx="2671763" cy="1732915"/>
                  <wp:effectExtent l="0" t="0" r="0" b="635"/>
                  <wp:docPr id="60" name="รูปภาพ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469" cy="1751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C62D8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bookmarkEnd w:id="2"/>
          <w:p w14:paraId="3F290509" w14:textId="687C8F75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6A2B363" wp14:editId="395AB91E">
                  <wp:extent cx="2676525" cy="1704975"/>
                  <wp:effectExtent l="0" t="0" r="9525" b="9525"/>
                  <wp:docPr id="59" name="รูปภาพ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AC8C4F7" wp14:editId="627736F6">
                  <wp:extent cx="2671445" cy="1708389"/>
                  <wp:effectExtent l="0" t="0" r="0" b="6350"/>
                  <wp:docPr id="58" name="รูปภาพ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678" cy="1732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B2FAD2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244D07E2" w14:textId="22C72E9E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3391611" wp14:editId="3D4BDF6D">
                  <wp:extent cx="2676525" cy="1666875"/>
                  <wp:effectExtent l="0" t="0" r="9525" b="9525"/>
                  <wp:docPr id="57" name="รูปภาพ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0105807" wp14:editId="7C14C536">
                  <wp:extent cx="2671445" cy="1668145"/>
                  <wp:effectExtent l="0" t="0" r="0" b="8255"/>
                  <wp:docPr id="56" name="รูปภาพ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594" cy="1680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4286B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DFF5700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7B99BCD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69AEA9B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026FBB2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292CF21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520FB61" w14:textId="77777777" w:rsidR="002C7ED0" w:rsidRDefault="002C7ED0" w:rsidP="00BC1EB7">
            <w:pPr>
              <w:rPr>
                <w:rFonts w:ascii="TH SarabunPSK" w:hAnsi="TH SarabunPSK" w:cs="TH SarabunPSK" w:hint="cs"/>
                <w:b/>
                <w:bCs/>
              </w:rPr>
            </w:pPr>
          </w:p>
          <w:p w14:paraId="0D58A2A4" w14:textId="77777777" w:rsidR="002C7ED0" w:rsidRDefault="002C7ED0" w:rsidP="00BC1EB7">
            <w:pPr>
              <w:spacing w:after="0" w:line="259" w:lineRule="auto"/>
              <w:rPr>
                <w:rFonts w:eastAsia="Times New Roman"/>
              </w:rPr>
            </w:pPr>
            <w:bookmarkStart w:id="3" w:name="_Hlk19100833"/>
            <w:r w:rsidRPr="001D650E">
              <w:rPr>
                <w:rFonts w:eastAsia="Times New Roman" w:hint="cs"/>
                <w:cs/>
              </w:rPr>
              <w:lastRenderedPageBreak/>
              <w:t xml:space="preserve"> วันที่ 10 กันยายน 2562 ดำเนินการ ณ บริเวณซอยองค์การโทรศัพท์ ต.แม่กลอง อ.เมืองสมุทรสงคราม </w:t>
            </w:r>
            <w:r w:rsidRPr="001D650E">
              <w:rPr>
                <w:rFonts w:eastAsia="Times New Roman" w:hint="cs"/>
                <w:b/>
                <w:bCs/>
                <w:cs/>
              </w:rPr>
              <w:t xml:space="preserve">  ฉีดวัคซีนป้องกันโรคพิษสุนัขบ้า รวม 24 ตัว</w:t>
            </w:r>
            <w:r w:rsidRPr="001D650E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  </w:t>
            </w:r>
            <w:r w:rsidRPr="001D650E">
              <w:rPr>
                <w:rFonts w:eastAsia="Times New Roman" w:hint="cs"/>
                <w:b/>
                <w:bCs/>
                <w:cs/>
              </w:rPr>
              <w:t>รวม 14 ตัว</w:t>
            </w:r>
            <w:r w:rsidRPr="001D650E">
              <w:rPr>
                <w:rFonts w:eastAsia="Times New Roman" w:hint="cs"/>
                <w:cs/>
              </w:rPr>
              <w:t xml:space="preserve"> </w:t>
            </w:r>
          </w:p>
          <w:p w14:paraId="1C641E5C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cs/>
              </w:rPr>
              <w:t>สุนัขเพศ</w:t>
            </w:r>
            <w:r>
              <w:rPr>
                <w:rFonts w:eastAsia="Times New Roman" w:hint="cs"/>
                <w:cs/>
              </w:rPr>
              <w:t xml:space="preserve"> </w:t>
            </w:r>
            <w:r w:rsidRPr="001D650E">
              <w:rPr>
                <w:rFonts w:eastAsia="Times New Roman" w:hint="cs"/>
                <w:cs/>
              </w:rPr>
              <w:t>ผู้  4  ตัว สุนัขเพศเมีย  7  ตัว  แมวเพศผู้  - ตัว แมวเพศเมีย  3 ตัว</w:t>
            </w:r>
            <w:r w:rsidRPr="001D650E">
              <w:rPr>
                <w:rFonts w:eastAsia="Times New Roman"/>
              </w:rPr>
              <w:t xml:space="preserve">  </w:t>
            </w:r>
          </w:p>
          <w:bookmarkEnd w:id="3"/>
          <w:p w14:paraId="47ED6C6A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A64F2CD" w14:textId="29AE5125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7E0DD3D0" wp14:editId="542850BD">
                  <wp:extent cx="2676525" cy="1685925"/>
                  <wp:effectExtent l="0" t="0" r="9525" b="9525"/>
                  <wp:docPr id="55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7383D981" wp14:editId="1B689457">
                  <wp:extent cx="2733675" cy="1685925"/>
                  <wp:effectExtent l="0" t="0" r="9525" b="9525"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38994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2181A3D9" w14:textId="56994DBD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43C2F50" wp14:editId="7DCA57DA">
                  <wp:extent cx="2676525" cy="1676400"/>
                  <wp:effectExtent l="0" t="0" r="9525" b="0"/>
                  <wp:docPr id="53" name="รูปภาพ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3EFD6DF" wp14:editId="26BEEC84">
                  <wp:extent cx="2762250" cy="1676400"/>
                  <wp:effectExtent l="0" t="0" r="0" b="0"/>
                  <wp:docPr id="52" name="รูปภาพ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776E56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51D09D0D" w14:textId="721BB285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                 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312F571" wp14:editId="787D1857">
                  <wp:extent cx="4114800" cy="2162175"/>
                  <wp:effectExtent l="0" t="0" r="0" b="9525"/>
                  <wp:docPr id="51" name="รูปภาพ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5E452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7B50D83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47D40766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C2C9F5C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6EA54F4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6C9E7E3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AD1C1BD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C023412" w14:textId="77777777" w:rsidR="002C7ED0" w:rsidRPr="001D650E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1D650E">
              <w:rPr>
                <w:rFonts w:eastAsia="Times New Roman" w:hint="cs"/>
                <w:cs/>
              </w:rPr>
              <w:t xml:space="preserve"> วันที่ 11 กันยายน 2562 ดำเนินการ ณ บริเวณเอกชัยซอย 2 ต.แม่กลอง อ.เมืองสมุทรสงคราม </w:t>
            </w:r>
            <w:r w:rsidRPr="001D650E">
              <w:rPr>
                <w:rFonts w:eastAsia="Times New Roman" w:hint="cs"/>
                <w:b/>
                <w:bCs/>
                <w:cs/>
              </w:rPr>
              <w:t xml:space="preserve">  ฉีดวัคซีนป้องกันโรคพิษสุนัขบ้า รวม 26 ตัว</w:t>
            </w:r>
            <w:r w:rsidRPr="001D650E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1D650E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1D650E">
              <w:rPr>
                <w:rFonts w:eastAsia="Times New Roman" w:hint="cs"/>
                <w:cs/>
              </w:rPr>
              <w:t xml:space="preserve">   </w:t>
            </w:r>
            <w:r w:rsidRPr="001D650E">
              <w:rPr>
                <w:rFonts w:eastAsia="Times New Roman" w:hint="cs"/>
                <w:b/>
                <w:bCs/>
                <w:cs/>
              </w:rPr>
              <w:t>รวม 22 ตัว</w:t>
            </w:r>
            <w:r w:rsidRPr="001D650E">
              <w:rPr>
                <w:rFonts w:eastAsia="Times New Roman" w:hint="cs"/>
                <w:cs/>
              </w:rPr>
              <w:t xml:space="preserve"> สุนัขเพศ  ผู้  4  ตัว สุนัขเพศเมีย  4  ตัว  แมวเพศผู้  8 ตัว แมวเพศเมีย  6 ตัว</w:t>
            </w:r>
            <w:r w:rsidRPr="001D650E">
              <w:rPr>
                <w:rFonts w:eastAsia="Times New Roman"/>
              </w:rPr>
              <w:t xml:space="preserve">  </w:t>
            </w:r>
          </w:p>
          <w:p w14:paraId="0B946A2A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57B975A5" w14:textId="3C012E12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95EAE04" wp14:editId="755E416F">
                  <wp:extent cx="2847975" cy="1600200"/>
                  <wp:effectExtent l="0" t="0" r="9525" b="0"/>
                  <wp:docPr id="50" name="รูปภาพ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eastAsia="Times New Roman"/>
              </w:rPr>
              <w:t xml:space="preserve">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046B19D" wp14:editId="2AD1A138">
                  <wp:extent cx="2542699" cy="1593850"/>
                  <wp:effectExtent l="0" t="0" r="0" b="6350"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107" cy="160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E3111D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 w:hint="cs"/>
                <w:sz w:val="22"/>
                <w:szCs w:val="28"/>
              </w:rPr>
            </w:pPr>
          </w:p>
          <w:p w14:paraId="221434AB" w14:textId="5421A461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3188590" wp14:editId="21F521E2">
                  <wp:extent cx="2828925" cy="1743075"/>
                  <wp:effectExtent l="0" t="0" r="9525" b="9525"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EC8C19F" wp14:editId="728E082F">
                  <wp:extent cx="2524125" cy="1586342"/>
                  <wp:effectExtent l="0" t="0" r="0" b="0"/>
                  <wp:docPr id="47" name="รูปภาพ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193" cy="1591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54143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22159513" w14:textId="7A898274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6B8E893" wp14:editId="79923F0B">
                  <wp:extent cx="2809875" cy="1838325"/>
                  <wp:effectExtent l="0" t="0" r="9525" b="9525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D650E">
              <w:rPr>
                <w:rFonts w:ascii="Calibri" w:hAnsi="Calibri" w:cs="Cordia New"/>
                <w:sz w:val="22"/>
                <w:szCs w:val="28"/>
              </w:rPr>
              <w:t xml:space="preserve">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EBF13F7" wp14:editId="19849F23">
                  <wp:extent cx="2576195" cy="1847038"/>
                  <wp:effectExtent l="0" t="0" r="0" b="1270"/>
                  <wp:docPr id="45" name="รูปภาพ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43" cy="186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04C129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1E7311C5" w14:textId="742E8B35" w:rsidR="002C7ED0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1D650E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                  </w:t>
            </w:r>
            <w:r w:rsidRPr="001D650E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236DA5ED" wp14:editId="5CBA5A7E">
                  <wp:extent cx="4210050" cy="1962150"/>
                  <wp:effectExtent l="0" t="0" r="0" b="0"/>
                  <wp:docPr id="44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D7E2B" w14:textId="77777777" w:rsidR="002C7ED0" w:rsidRPr="001D650E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4C5E1C06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A95196">
              <w:rPr>
                <w:rFonts w:eastAsia="Times New Roman" w:hint="cs"/>
                <w:cs/>
              </w:rPr>
              <w:lastRenderedPageBreak/>
              <w:t xml:space="preserve"> วันที่ 13 กันยายน 2562 ดำเนินการ ณ บริเวณใต้สะพานยาว ต.แม่กลอง อ.เมืองสมุทรสงคราม </w:t>
            </w:r>
            <w:r w:rsidRPr="00A95196">
              <w:rPr>
                <w:rFonts w:eastAsia="Times New Roman" w:hint="cs"/>
                <w:b/>
                <w:bCs/>
                <w:cs/>
              </w:rPr>
              <w:t xml:space="preserve">  </w:t>
            </w:r>
          </w:p>
          <w:p w14:paraId="5165FB4E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45 ตัว</w:t>
            </w:r>
            <w:r w:rsidRPr="00A95196">
              <w:rPr>
                <w:rFonts w:eastAsia="Times New Roman" w:hint="cs"/>
                <w:cs/>
              </w:rPr>
              <w:t xml:space="preserve"> สุนัข - ตัว แมว - ตัว </w:t>
            </w:r>
            <w:r w:rsidRPr="00A95196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A95196">
              <w:rPr>
                <w:rFonts w:eastAsia="Times New Roman" w:hint="cs"/>
                <w:cs/>
              </w:rPr>
              <w:t xml:space="preserve"> </w:t>
            </w:r>
            <w:r w:rsidRPr="00A95196">
              <w:rPr>
                <w:rFonts w:eastAsia="Times New Roman" w:hint="cs"/>
                <w:b/>
                <w:bCs/>
                <w:cs/>
              </w:rPr>
              <w:t>รวม 19 ตัว</w:t>
            </w:r>
            <w:r w:rsidRPr="00A95196">
              <w:rPr>
                <w:rFonts w:eastAsia="Times New Roman" w:hint="cs"/>
                <w:cs/>
              </w:rPr>
              <w:t xml:space="preserve"> สุนัขเพศผู้  3  ตัว สุนัขเพศเมีย 10 ตัว  แมวเพศผู้  4 ตัว แมวเพศเมีย  2 ตัว</w:t>
            </w:r>
            <w:r w:rsidRPr="00A95196">
              <w:rPr>
                <w:rFonts w:eastAsia="Times New Roman"/>
              </w:rPr>
              <w:t xml:space="preserve">  </w:t>
            </w:r>
          </w:p>
          <w:p w14:paraId="5066B31B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EF1EF80" w14:textId="1ACA3ED5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0833B9B" wp14:editId="4065C1D7">
                  <wp:extent cx="2695575" cy="1876425"/>
                  <wp:effectExtent l="0" t="0" r="9525" b="9525"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592803B" wp14:editId="293653C1">
                  <wp:extent cx="2624138" cy="1740678"/>
                  <wp:effectExtent l="0" t="0" r="5080" b="0"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380" cy="1742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7DA90F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59CBA10E" w14:textId="6BDE100B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04DFF85" wp14:editId="05CB85F1">
                  <wp:extent cx="2628900" cy="1724025"/>
                  <wp:effectExtent l="0" t="0" r="0" b="9525"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B5071FA" wp14:editId="6F320425">
                  <wp:extent cx="2661470" cy="1752283"/>
                  <wp:effectExtent l="0" t="0" r="5715" b="635"/>
                  <wp:docPr id="40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665" cy="1762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EE729F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DB0241E" w14:textId="54799669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831436F" wp14:editId="455B23CF">
                  <wp:extent cx="2628900" cy="1762125"/>
                  <wp:effectExtent l="0" t="0" r="0" b="9525"/>
                  <wp:docPr id="39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4F4DB55" wp14:editId="55CF3F07">
                  <wp:extent cx="2666189" cy="1770380"/>
                  <wp:effectExtent l="0" t="0" r="1270" b="1270"/>
                  <wp:docPr id="38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082" cy="1782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664B2C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2C512741" w14:textId="3A74755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08F15D5" wp14:editId="01DF46EE">
                  <wp:extent cx="2628900" cy="1837427"/>
                  <wp:effectExtent l="0" t="0" r="0" b="0"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871" cy="1860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</w:t>
            </w:r>
            <w:r w:rsidR="00AC7404">
              <w:rPr>
                <w:rFonts w:eastAsia="Times New Roman"/>
              </w:rPr>
              <w:t xml:space="preserve">   </w:t>
            </w:r>
            <w:r w:rsidRPr="00A95196">
              <w:rPr>
                <w:rFonts w:eastAsia="Times New Roman"/>
              </w:rPr>
              <w:t xml:space="preserve">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C4570EE" wp14:editId="57800DA5">
                  <wp:extent cx="2614295" cy="1837690"/>
                  <wp:effectExtent l="0" t="0" r="0" b="0"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48" cy="1860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BA874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A95196">
              <w:rPr>
                <w:rFonts w:eastAsia="Times New Roman" w:hint="cs"/>
                <w:cs/>
              </w:rPr>
              <w:lastRenderedPageBreak/>
              <w:t xml:space="preserve"> วันที่ 16 กันยายน 2562 ดำเนินการ ณ บริเวณศาลาวัดประทุม ต.แม่กลอง อ.เมืองสมุทรสงคราม </w:t>
            </w:r>
            <w:r w:rsidRPr="00A95196">
              <w:rPr>
                <w:rFonts w:eastAsia="Times New Roman" w:hint="cs"/>
                <w:b/>
                <w:bCs/>
                <w:cs/>
              </w:rPr>
              <w:t xml:space="preserve"> </w:t>
            </w:r>
          </w:p>
          <w:p w14:paraId="175A3AB1" w14:textId="77777777" w:rsidR="002C7ED0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b/>
                <w:bCs/>
                <w:cs/>
              </w:rPr>
              <w:t xml:space="preserve"> ฉีดวัคซีนป้องกันโรคพิษสุนัขบ้า รวม 54 ตัว</w:t>
            </w:r>
            <w:r w:rsidRPr="00A95196">
              <w:rPr>
                <w:rFonts w:eastAsia="Times New Roman" w:hint="cs"/>
                <w:cs/>
              </w:rPr>
              <w:t xml:space="preserve"> สุนัข - ตัว แมว - ตัว </w:t>
            </w:r>
            <w:r w:rsidRPr="00A95196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A95196">
              <w:rPr>
                <w:rFonts w:eastAsia="Times New Roman" w:hint="cs"/>
                <w:cs/>
              </w:rPr>
              <w:t xml:space="preserve"> </w:t>
            </w:r>
            <w:r w:rsidRPr="00A95196">
              <w:rPr>
                <w:rFonts w:eastAsia="Times New Roman" w:hint="cs"/>
                <w:b/>
                <w:bCs/>
                <w:cs/>
              </w:rPr>
              <w:t>รวม 39 ตัว</w:t>
            </w:r>
            <w:r w:rsidRPr="00A95196">
              <w:rPr>
                <w:rFonts w:eastAsia="Times New Roman" w:hint="cs"/>
                <w:cs/>
              </w:rPr>
              <w:t xml:space="preserve"> </w:t>
            </w:r>
          </w:p>
          <w:p w14:paraId="7E4321F4" w14:textId="77777777" w:rsidR="00F72F0D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cs/>
              </w:rPr>
              <w:t>สุนัขเพศ   ผู้  15 ตัว สุนัขเพศเมีย 10 ตัว  แมวเพศผู้  3 ตัว แมวเพศเมีย  11 ตัว</w:t>
            </w:r>
            <w:r w:rsidRPr="00A95196">
              <w:rPr>
                <w:rFonts w:eastAsia="Times New Roman"/>
              </w:rPr>
              <w:t xml:space="preserve"> </w:t>
            </w:r>
          </w:p>
          <w:p w14:paraId="7B8A55E3" w14:textId="3A66366F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/>
              </w:rPr>
              <w:t xml:space="preserve"> </w:t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F0A5186" wp14:editId="0D7BC4BA">
                  <wp:extent cx="2733675" cy="1914525"/>
                  <wp:effectExtent l="0" t="0" r="9525" b="9525"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9E64D49" wp14:editId="71B7C90C">
                  <wp:extent cx="2538095" cy="1923177"/>
                  <wp:effectExtent l="0" t="0" r="0" b="1270"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834" cy="194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0DF182" w14:textId="77777777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2F6CE70" w14:textId="5F8FB5B5" w:rsidR="002C7ED0" w:rsidRPr="00A95196" w:rsidRDefault="002C7ED0" w:rsidP="00F72F0D">
            <w:pPr>
              <w:spacing w:after="0" w:line="259" w:lineRule="auto"/>
              <w:ind w:left="171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32FA78F" wp14:editId="7ED21888">
                  <wp:extent cx="2705100" cy="1943100"/>
                  <wp:effectExtent l="0" t="0" r="0" b="0"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</w:t>
            </w:r>
            <w:r w:rsidR="00F72F0D">
              <w:rPr>
                <w:rFonts w:eastAsia="Times New Roman"/>
              </w:rPr>
              <w:t xml:space="preserve"> </w:t>
            </w:r>
            <w:r w:rsidRPr="00A95196">
              <w:rPr>
                <w:rFonts w:eastAsia="Times New Roman"/>
              </w:rPr>
              <w:t xml:space="preserve">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63C0213" wp14:editId="2DAEFE98">
                  <wp:extent cx="2566670" cy="1942465"/>
                  <wp:effectExtent l="0" t="0" r="5080" b="635"/>
                  <wp:docPr id="32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219" cy="1972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5A59BB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23139E0" w14:textId="1EA964E9" w:rsidR="002C7ED0" w:rsidRPr="00A95196" w:rsidRDefault="002C7ED0" w:rsidP="00F72F0D">
            <w:pPr>
              <w:spacing w:after="0" w:line="259" w:lineRule="auto"/>
              <w:ind w:left="171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72866AC" wp14:editId="52A4FDCC">
                  <wp:extent cx="2686050" cy="1771650"/>
                  <wp:effectExtent l="0" t="0" r="0" b="0"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3F7B12C" wp14:editId="4F3B7683">
                  <wp:extent cx="2585720" cy="1771650"/>
                  <wp:effectExtent l="0" t="0" r="5080" b="0"/>
                  <wp:docPr id="30" name="รูปภาพ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226" cy="180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85EFD0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E4DC331" w14:textId="0AE7AA31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                                         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7054B2E8" wp14:editId="01D2B147">
                  <wp:extent cx="2819400" cy="1704975"/>
                  <wp:effectExtent l="0" t="0" r="0" b="9525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463DB1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9B971C4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A95196">
              <w:rPr>
                <w:rFonts w:eastAsia="Times New Roman" w:hint="cs"/>
                <w:cs/>
              </w:rPr>
              <w:lastRenderedPageBreak/>
              <w:t xml:space="preserve"> วันที่ 17 กันยายน 2562 ดำเนินการ ณ บริเวณศาลเจ้าแม่ทับทิม ต.แม่กลอง อ.เมืองสมุทรสงคราม </w:t>
            </w:r>
            <w:r w:rsidRPr="00A95196">
              <w:rPr>
                <w:rFonts w:eastAsia="Times New Roman" w:hint="cs"/>
                <w:b/>
                <w:bCs/>
                <w:cs/>
              </w:rPr>
              <w:t xml:space="preserve">  </w:t>
            </w:r>
          </w:p>
          <w:p w14:paraId="2A4E241A" w14:textId="77777777" w:rsidR="002C7ED0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29 ตัว</w:t>
            </w:r>
            <w:r w:rsidRPr="00A95196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A95196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A95196">
              <w:rPr>
                <w:rFonts w:eastAsia="Times New Roman" w:hint="cs"/>
                <w:cs/>
              </w:rPr>
              <w:t xml:space="preserve">   </w:t>
            </w:r>
            <w:r w:rsidRPr="00A95196">
              <w:rPr>
                <w:rFonts w:eastAsia="Times New Roman" w:hint="cs"/>
                <w:b/>
                <w:bCs/>
                <w:cs/>
              </w:rPr>
              <w:t>รวม 25 ตัว</w:t>
            </w:r>
            <w:r w:rsidRPr="00A95196">
              <w:rPr>
                <w:rFonts w:eastAsia="Times New Roman" w:hint="cs"/>
                <w:cs/>
              </w:rPr>
              <w:t xml:space="preserve">      </w:t>
            </w:r>
          </w:p>
          <w:p w14:paraId="12CBC041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cs/>
              </w:rPr>
              <w:t>สุนัขเพศ   ผู้  3 ตัว สุนัขเพศเมีย 11 ตัว  แมวเพศผู้  2 ตัว แมวเพศเมีย  9 ตัว</w:t>
            </w:r>
            <w:r w:rsidRPr="00A95196">
              <w:rPr>
                <w:rFonts w:eastAsia="Times New Roman"/>
              </w:rPr>
              <w:t xml:space="preserve">  </w:t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</w:p>
          <w:p w14:paraId="2D9B4A0B" w14:textId="77777777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397445F6" w14:textId="45A01700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7C606AE2" wp14:editId="1506EC33">
                  <wp:extent cx="2781300" cy="1752600"/>
                  <wp:effectExtent l="0" t="0" r="0" b="0"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9F16301" wp14:editId="4DD037AE">
                  <wp:extent cx="2414270" cy="1701703"/>
                  <wp:effectExtent l="0" t="0" r="5080" b="0"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661" cy="1714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ACD086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4CC87C92" w14:textId="3874008B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5C6FDD6D" wp14:editId="12F41270">
                  <wp:extent cx="2762250" cy="1704975"/>
                  <wp:effectExtent l="0" t="0" r="0" b="9525"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A8E840D" wp14:editId="46F9B0FC">
                  <wp:extent cx="2433320" cy="1708785"/>
                  <wp:effectExtent l="0" t="0" r="5080" b="5715"/>
                  <wp:docPr id="25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605" cy="172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FC95A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6FBC5324" w14:textId="65408439" w:rsidR="002C7ED0" w:rsidRPr="00A95196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586CBE50" wp14:editId="7E9996F0">
                  <wp:extent cx="2743200" cy="1762125"/>
                  <wp:effectExtent l="0" t="0" r="0" b="9525"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eastAsia="Times New Roman"/>
              </w:rPr>
              <w:t xml:space="preserve">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5ECDE9DD" wp14:editId="3521904D">
                  <wp:extent cx="2490787" cy="1765522"/>
                  <wp:effectExtent l="0" t="0" r="5080" b="6350"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315" cy="1785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CE76EE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9B53CD6" w14:textId="77777777" w:rsidR="002C7ED0" w:rsidRDefault="002C7ED0" w:rsidP="00BC1EB7">
            <w:pPr>
              <w:rPr>
                <w:rFonts w:ascii="TH SarabunPSK" w:hAnsi="TH SarabunPSK" w:cs="TH SarabunPSK" w:hint="cs"/>
                <w:b/>
                <w:bCs/>
              </w:rPr>
            </w:pPr>
          </w:p>
          <w:p w14:paraId="18EBB64F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5BDC300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BEEA9B8" w14:textId="63A9A413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E085F64" w14:textId="77777777" w:rsidR="00F72F0D" w:rsidRDefault="00F72F0D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DF1E611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bookmarkStart w:id="4" w:name="_Hlk20127116"/>
            <w:r w:rsidRPr="00A95196">
              <w:rPr>
                <w:rFonts w:eastAsia="Times New Roman" w:hint="cs"/>
                <w:cs/>
              </w:rPr>
              <w:lastRenderedPageBreak/>
              <w:t xml:space="preserve"> วันที่ 1๙ กันยายน 2562 ดำเนินการ ณ บริเวณวัดบางจะเกร็ง ต.บางจะเกร็ง อ.เมืองสมุทรสงคราม </w:t>
            </w:r>
            <w:r w:rsidRPr="00A95196">
              <w:rPr>
                <w:rFonts w:eastAsia="Times New Roman" w:hint="cs"/>
                <w:b/>
                <w:bCs/>
                <w:cs/>
              </w:rPr>
              <w:t xml:space="preserve">  </w:t>
            </w:r>
          </w:p>
          <w:p w14:paraId="1413D526" w14:textId="77777777" w:rsidR="002C7ED0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๗๐ ตัว</w:t>
            </w:r>
            <w:r w:rsidRPr="00A95196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A95196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A95196">
              <w:rPr>
                <w:rFonts w:eastAsia="Times New Roman" w:hint="cs"/>
                <w:cs/>
              </w:rPr>
              <w:t xml:space="preserve">   </w:t>
            </w:r>
            <w:r w:rsidRPr="00A95196">
              <w:rPr>
                <w:rFonts w:eastAsia="Times New Roman" w:hint="cs"/>
                <w:b/>
                <w:bCs/>
                <w:cs/>
              </w:rPr>
              <w:t>รวม 58 ตัว</w:t>
            </w:r>
            <w:r w:rsidRPr="00A95196">
              <w:rPr>
                <w:rFonts w:eastAsia="Times New Roman" w:hint="cs"/>
                <w:cs/>
              </w:rPr>
              <w:t xml:space="preserve">     </w:t>
            </w:r>
          </w:p>
          <w:p w14:paraId="57E4C468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A95196">
              <w:rPr>
                <w:rFonts w:eastAsia="Times New Roman" w:hint="cs"/>
                <w:cs/>
              </w:rPr>
              <w:t>สุนัขเพศ   ผู้  11 ตัว สุนัขเพศเมีย 1๕ ตัว  แมวเพศผู้  10 ตัว แมวเพศเมีย  22 ตัว</w:t>
            </w:r>
            <w:r w:rsidRPr="00A95196">
              <w:rPr>
                <w:rFonts w:eastAsia="Times New Roman"/>
              </w:rPr>
              <w:t xml:space="preserve">  </w:t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</w:p>
          <w:bookmarkEnd w:id="4"/>
          <w:p w14:paraId="7E4FAD0F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51AF0C23" w14:textId="376939D5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C91A538" wp14:editId="42D66EE6">
                  <wp:extent cx="2676525" cy="1809750"/>
                  <wp:effectExtent l="0" t="0" r="9525" b="0"/>
                  <wp:docPr id="22" name="รูปภาพ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1A7C1855" wp14:editId="6EAA6F40">
                  <wp:extent cx="2537466" cy="1800860"/>
                  <wp:effectExtent l="0" t="0" r="0" b="889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532" cy="1809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7185F0" w14:textId="77777777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752C1F40" w14:textId="0A1D8179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5BE3731" wp14:editId="467ED0CF">
                  <wp:extent cx="2676525" cy="1876425"/>
                  <wp:effectExtent l="0" t="0" r="9525" b="9525"/>
                  <wp:docPr id="20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D582321" wp14:editId="475F3131">
                  <wp:extent cx="2537460" cy="1885950"/>
                  <wp:effectExtent l="0" t="0" r="0" b="0"/>
                  <wp:docPr id="19" name="รูปภาพ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9" cy="190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B7DD00" w14:textId="77777777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00A6217F" w14:textId="686F2B2A" w:rsidR="002C7ED0" w:rsidRPr="00A95196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94851AE" wp14:editId="0B8E2D5E">
                  <wp:extent cx="2676525" cy="1733550"/>
                  <wp:effectExtent l="0" t="0" r="9525" b="0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196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A95196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6722587" wp14:editId="14F1F1B5">
                  <wp:extent cx="2576110" cy="1725930"/>
                  <wp:effectExtent l="0" t="0" r="0" b="7620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9602" cy="174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5FA61C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07430A6" w14:textId="77777777" w:rsidR="002C7ED0" w:rsidRPr="00A95196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347B49A6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8C544AF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2E8F68B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E470DD5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6EA8E55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F63005C" w14:textId="77777777" w:rsidR="002C7ED0" w:rsidRDefault="002C7ED0" w:rsidP="00BC1EB7">
            <w:pPr>
              <w:spacing w:after="0" w:line="259" w:lineRule="auto"/>
              <w:rPr>
                <w:rFonts w:eastAsia="Times New Roman"/>
                <w:b/>
                <w:bCs/>
              </w:rPr>
            </w:pPr>
            <w:r w:rsidRPr="004C151B">
              <w:rPr>
                <w:rFonts w:eastAsia="Times New Roman" w:hint="cs"/>
                <w:cs/>
              </w:rPr>
              <w:t xml:space="preserve"> วันที่ 20 กันยายน 2562 ดำเนินการ ณ บริเวณวัดปากสมุทร ต.แหลมใหญ่ อ.เมืองสมุทรสงคราม </w:t>
            </w:r>
            <w:r w:rsidRPr="004C151B">
              <w:rPr>
                <w:rFonts w:eastAsia="Times New Roman" w:hint="cs"/>
                <w:b/>
                <w:bCs/>
                <w:cs/>
              </w:rPr>
              <w:t xml:space="preserve">  </w:t>
            </w:r>
          </w:p>
          <w:p w14:paraId="4411AD14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eastAsia="Times New Roman" w:hint="cs"/>
                <w:b/>
                <w:bCs/>
                <w:cs/>
              </w:rPr>
              <w:t>ฉีดวัคซีนป้องกันโรคพิษสุนัขบ้า รวม 34 ตัว</w:t>
            </w:r>
            <w:r w:rsidRPr="004C151B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4C151B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4C151B">
              <w:rPr>
                <w:rFonts w:eastAsia="Times New Roman" w:hint="cs"/>
                <w:cs/>
              </w:rPr>
              <w:t xml:space="preserve">   </w:t>
            </w:r>
            <w:r w:rsidRPr="004C151B">
              <w:rPr>
                <w:rFonts w:eastAsia="Times New Roman" w:hint="cs"/>
                <w:b/>
                <w:bCs/>
                <w:cs/>
              </w:rPr>
              <w:t>รวม 58 ตัว</w:t>
            </w:r>
            <w:r w:rsidRPr="004C151B">
              <w:rPr>
                <w:rFonts w:eastAsia="Times New Roman" w:hint="cs"/>
                <w:cs/>
              </w:rPr>
              <w:t xml:space="preserve">            สุนัขเพศ   ผู้  9 ตัว สุนัขเพศเมีย 3 ตัว  แมวเพศผู้  13 ตัว แมวเพศเมีย 9 ตัว</w:t>
            </w:r>
            <w:r w:rsidRPr="004C151B">
              <w:rPr>
                <w:rFonts w:eastAsia="Times New Roman"/>
              </w:rPr>
              <w:t xml:space="preserve">  </w:t>
            </w:r>
            <w:r w:rsidRPr="004C151B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</w:p>
          <w:p w14:paraId="7529A238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594122E5" w14:textId="47946CBC" w:rsidR="002C7ED0" w:rsidRPr="004C151B" w:rsidRDefault="002C7ED0" w:rsidP="00064CFD">
            <w:pPr>
              <w:spacing w:after="0" w:line="259" w:lineRule="auto"/>
              <w:ind w:firstLine="171"/>
              <w:rPr>
                <w:rFonts w:ascii="Calibri" w:hAnsi="Calibri" w:cs="Cordia New"/>
                <w:sz w:val="22"/>
                <w:szCs w:val="28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5416710D" wp14:editId="77E281A4">
                  <wp:extent cx="2762250" cy="1800225"/>
                  <wp:effectExtent l="0" t="0" r="0" b="9525"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</w:t>
            </w:r>
            <w:bookmarkStart w:id="5" w:name="_Hlk20127710"/>
            <w:r w:rsidRPr="004C151B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BFBE4B9" wp14:editId="43B49C74">
                  <wp:extent cx="2441575" cy="1809320"/>
                  <wp:effectExtent l="0" t="0" r="0" b="635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70" cy="184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E4A267" w14:textId="77777777" w:rsidR="002C7ED0" w:rsidRPr="004C151B" w:rsidRDefault="002C7ED0" w:rsidP="00BC1EB7">
            <w:pPr>
              <w:spacing w:after="0" w:line="259" w:lineRule="auto"/>
              <w:rPr>
                <w:rFonts w:ascii="Calibri" w:hAnsi="Calibri" w:cs="Cordia New" w:hint="cs"/>
                <w:sz w:val="22"/>
                <w:szCs w:val="28"/>
              </w:rPr>
            </w:pPr>
          </w:p>
          <w:bookmarkEnd w:id="5"/>
          <w:p w14:paraId="083722E3" w14:textId="2B11C8C1" w:rsidR="002C7ED0" w:rsidRPr="004C151B" w:rsidRDefault="002C7ED0" w:rsidP="00064CFD">
            <w:pPr>
              <w:spacing w:after="0" w:line="259" w:lineRule="auto"/>
              <w:ind w:firstLine="171"/>
              <w:rPr>
                <w:rFonts w:ascii="Calibri" w:hAnsi="Calibri" w:cs="Cordia New"/>
                <w:sz w:val="22"/>
                <w:szCs w:val="28"/>
              </w:rPr>
            </w:pPr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98287B8" wp14:editId="0FBB9A0E">
                  <wp:extent cx="2714625" cy="1752600"/>
                  <wp:effectExtent l="0" t="0" r="9525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6F9D50B8" wp14:editId="58344CF0">
                  <wp:extent cx="2494553" cy="1752283"/>
                  <wp:effectExtent l="0" t="0" r="1270" b="635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917" cy="176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420D4C" w14:textId="77777777" w:rsidR="002C7ED0" w:rsidRPr="004C151B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6F04E43D" w14:textId="768CC202" w:rsidR="002C7ED0" w:rsidRPr="004C151B" w:rsidRDefault="002C7ED0" w:rsidP="00064CFD">
            <w:pPr>
              <w:spacing w:after="0" w:line="259" w:lineRule="auto"/>
              <w:ind w:firstLine="171"/>
              <w:rPr>
                <w:rFonts w:ascii="Calibri" w:hAnsi="Calibri" w:cs="Cordia New"/>
                <w:sz w:val="22"/>
                <w:szCs w:val="28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12E8980" wp14:editId="444DC509">
                  <wp:extent cx="2743200" cy="1533525"/>
                  <wp:effectExtent l="0" t="0" r="0" b="9525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ascii="Calibri" w:hAnsi="Calibri" w:cs="Cordia New"/>
                <w:sz w:val="22"/>
                <w:szCs w:val="28"/>
              </w:rPr>
              <w:t xml:space="preserve"> 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715DA147" wp14:editId="37CDF6EE">
                  <wp:extent cx="2528570" cy="1544846"/>
                  <wp:effectExtent l="0" t="0" r="5080" b="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588" cy="156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B4EAE1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1CA370D0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52BA272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603C2CF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9555F68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B39FB4F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2A6B006F" w14:textId="77777777" w:rsidR="002C7ED0" w:rsidRDefault="002C7ED0" w:rsidP="00BC1EB7">
            <w:pPr>
              <w:spacing w:after="0" w:line="259" w:lineRule="auto"/>
              <w:rPr>
                <w:rFonts w:eastAsia="Times New Roman"/>
              </w:rPr>
            </w:pPr>
            <w:bookmarkStart w:id="6" w:name="_Hlk20224189"/>
            <w:r w:rsidRPr="004C151B">
              <w:rPr>
                <w:rFonts w:eastAsia="Times New Roman" w:hint="cs"/>
                <w:cs/>
              </w:rPr>
              <w:t xml:space="preserve"> วันที่ 23 กันยายน 2562 ดำเนินการ ณ บริเวณวัดธรรม</w:t>
            </w:r>
            <w:proofErr w:type="spellStart"/>
            <w:r w:rsidRPr="004C151B">
              <w:rPr>
                <w:rFonts w:eastAsia="Times New Roman" w:hint="cs"/>
                <w:cs/>
              </w:rPr>
              <w:t>สถิตย์</w:t>
            </w:r>
            <w:proofErr w:type="spellEnd"/>
            <w:r w:rsidRPr="004C151B">
              <w:rPr>
                <w:rFonts w:eastAsia="Times New Roman" w:hint="cs"/>
                <w:cs/>
              </w:rPr>
              <w:t xml:space="preserve">วราราม (วัดคู้) ม.4 ต.บางขันแตก       </w:t>
            </w:r>
          </w:p>
          <w:p w14:paraId="65FC6A2E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eastAsia="Times New Roman" w:hint="cs"/>
                <w:cs/>
              </w:rPr>
              <w:t xml:space="preserve">อ.เมืองสมุทรสงคราม </w:t>
            </w:r>
            <w:r w:rsidRPr="004C151B">
              <w:rPr>
                <w:rFonts w:eastAsia="Times New Roman" w:hint="cs"/>
                <w:b/>
                <w:bCs/>
                <w:cs/>
              </w:rPr>
              <w:t xml:space="preserve"> ฉีดวัคซีนป้องกันโรคพิษสุนัขบ้า รวม 20 ตัว</w:t>
            </w:r>
            <w:r w:rsidRPr="004C151B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4C151B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4C151B">
              <w:rPr>
                <w:rFonts w:eastAsia="Times New Roman" w:hint="cs"/>
                <w:cs/>
              </w:rPr>
              <w:t xml:space="preserve">   </w:t>
            </w:r>
            <w:r w:rsidRPr="004C151B">
              <w:rPr>
                <w:rFonts w:eastAsia="Times New Roman" w:hint="cs"/>
                <w:b/>
                <w:bCs/>
                <w:cs/>
              </w:rPr>
              <w:t>รวม 58 ตัว</w:t>
            </w:r>
            <w:r w:rsidRPr="004C151B">
              <w:rPr>
                <w:rFonts w:eastAsia="Times New Roman" w:hint="cs"/>
                <w:cs/>
              </w:rPr>
              <w:t xml:space="preserve">   สุนัขเพศ   ผู้  7 ตัว สุนัขเพศเมีย 3 ตัว  แมวเพศผู้  6 ตัว แมวเพศเมีย 4 ตัว</w:t>
            </w:r>
            <w:r w:rsidRPr="004C151B">
              <w:rPr>
                <w:rFonts w:eastAsia="Times New Roman"/>
              </w:rPr>
              <w:t xml:space="preserve">  </w:t>
            </w:r>
            <w:r w:rsidRPr="004C151B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</w:p>
          <w:bookmarkEnd w:id="6"/>
          <w:p w14:paraId="1F8247F8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640FC617" w14:textId="41F1B729" w:rsidR="002C7ED0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30012053" wp14:editId="5D668B0F">
                  <wp:extent cx="2619375" cy="1695450"/>
                  <wp:effectExtent l="0" t="0" r="9525" b="0"/>
                  <wp:docPr id="10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eastAsia="Times New Roman"/>
              </w:rPr>
              <w:t xml:space="preserve">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3641D503" wp14:editId="6FBF0613">
                  <wp:extent cx="2733675" cy="1724025"/>
                  <wp:effectExtent l="0" t="0" r="9525" b="9525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</w:t>
            </w:r>
            <w:bookmarkStart w:id="7" w:name="_Hlk20144543"/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</w:p>
          <w:p w14:paraId="4C2F47C2" w14:textId="77777777" w:rsidR="002C7ED0" w:rsidRPr="004C151B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</w:p>
          <w:p w14:paraId="4CE0AA6D" w14:textId="77777777" w:rsidR="002C7ED0" w:rsidRPr="004C151B" w:rsidRDefault="002C7ED0" w:rsidP="00BC1EB7">
            <w:pPr>
              <w:spacing w:after="0" w:line="259" w:lineRule="auto"/>
              <w:rPr>
                <w:rFonts w:ascii="Calibri" w:hAnsi="Calibri" w:cs="Cordia New"/>
                <w:sz w:val="22"/>
                <w:szCs w:val="28"/>
              </w:rPr>
            </w:pPr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</w:t>
            </w:r>
            <w:bookmarkEnd w:id="7"/>
          </w:p>
          <w:p w14:paraId="61F70657" w14:textId="71A42A76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1695AB29" wp14:editId="43460E6C">
                  <wp:extent cx="2581275" cy="1790700"/>
                  <wp:effectExtent l="0" t="0" r="9525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ascii="Calibri" w:hAnsi="Calibri" w:cs="Cordia New" w:hint="cs"/>
                <w:sz w:val="22"/>
                <w:szCs w:val="28"/>
                <w:cs/>
              </w:rPr>
              <w:t xml:space="preserve">    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  <w:cs/>
              </w:rPr>
              <w:drawing>
                <wp:inline distT="0" distB="0" distL="0" distR="0" wp14:anchorId="06D3F9EC" wp14:editId="29DD1A3A">
                  <wp:extent cx="2676525" cy="1781175"/>
                  <wp:effectExtent l="0" t="0" r="9525" b="9525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B2347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245354F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041ADB5D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155E3317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59DAA496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33E90747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DC90124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733D8D74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1B689101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158FA291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425C47ED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6940323A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eastAsia="Times New Roman" w:hint="cs"/>
                <w:cs/>
              </w:rPr>
              <w:t xml:space="preserve"> วันที่ 24 กันยายน 2562 ดำเนินการ ณ บริเวณวัดพระยา</w:t>
            </w:r>
            <w:proofErr w:type="spellStart"/>
            <w:r w:rsidRPr="004C151B">
              <w:rPr>
                <w:rFonts w:eastAsia="Times New Roman" w:hint="cs"/>
                <w:cs/>
              </w:rPr>
              <w:t>ญาต</w:t>
            </w:r>
            <w:proofErr w:type="spellEnd"/>
            <w:r w:rsidRPr="004C151B">
              <w:rPr>
                <w:rFonts w:eastAsia="Times New Roman" w:hint="cs"/>
                <w:cs/>
              </w:rPr>
              <w:t xml:space="preserve">  ต.บางช้าง   อ.อัมพวา </w:t>
            </w:r>
            <w:r w:rsidRPr="004C151B">
              <w:rPr>
                <w:rFonts w:eastAsia="Times New Roman" w:hint="cs"/>
                <w:b/>
                <w:bCs/>
                <w:cs/>
              </w:rPr>
              <w:t xml:space="preserve">    ฉีดวัคซีนป้องกันโรคพิษสุนัขบ้า รวม 9 ตัว</w:t>
            </w:r>
            <w:r w:rsidRPr="004C151B">
              <w:rPr>
                <w:rFonts w:eastAsia="Times New Roman" w:hint="cs"/>
                <w:cs/>
              </w:rPr>
              <w:t xml:space="preserve"> สุนัข - ตัว แมว - ตัว  </w:t>
            </w:r>
            <w:r w:rsidRPr="004C151B">
              <w:rPr>
                <w:rFonts w:eastAsia="Times New Roman" w:hint="cs"/>
                <w:b/>
                <w:bCs/>
                <w:cs/>
              </w:rPr>
              <w:t>ตอน-ทำหมัน</w:t>
            </w:r>
            <w:r w:rsidRPr="004C151B">
              <w:rPr>
                <w:rFonts w:eastAsia="Times New Roman" w:hint="cs"/>
                <w:cs/>
              </w:rPr>
              <w:t xml:space="preserve">   </w:t>
            </w:r>
            <w:r w:rsidRPr="004C151B">
              <w:rPr>
                <w:rFonts w:eastAsia="Times New Roman" w:hint="cs"/>
                <w:b/>
                <w:bCs/>
                <w:cs/>
              </w:rPr>
              <w:t>รวม 58 ตัว</w:t>
            </w:r>
            <w:r w:rsidRPr="004C151B">
              <w:rPr>
                <w:rFonts w:eastAsia="Times New Roman" w:hint="cs"/>
                <w:cs/>
              </w:rPr>
              <w:t xml:space="preserve">   สุนัขเพศผู้  4 ตัว สุนัขเพศเมีย 11 ตัว  แมวเพศผู้  1 ตัว แมวเพศเมีย 3 ตัว</w:t>
            </w:r>
            <w:r w:rsidRPr="004C151B">
              <w:rPr>
                <w:rFonts w:eastAsia="Times New Roman"/>
              </w:rPr>
              <w:t xml:space="preserve">  </w:t>
            </w:r>
            <w:r w:rsidRPr="004C151B">
              <w:rPr>
                <w:rFonts w:ascii="Calibri" w:hAnsi="Calibri" w:cs="Cordia New"/>
                <w:sz w:val="22"/>
                <w:szCs w:val="28"/>
              </w:rPr>
              <w:t xml:space="preserve">  </w:t>
            </w:r>
          </w:p>
          <w:p w14:paraId="5ED3C0D2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7C992BC0" w14:textId="2B737A5F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0D2784CA" wp14:editId="78CB5471">
                  <wp:extent cx="2676525" cy="1704975"/>
                  <wp:effectExtent l="0" t="0" r="9525" b="9525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eastAsia="Times New Roman"/>
              </w:rPr>
              <w:t xml:space="preserve">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401DF9BF" wp14:editId="13D77251">
                  <wp:extent cx="2637843" cy="1713230"/>
                  <wp:effectExtent l="0" t="0" r="0" b="1270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503" cy="171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30616F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2A169C64" w14:textId="4177FF1A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5902EF59" wp14:editId="3C98801F">
                  <wp:extent cx="2667000" cy="1724025"/>
                  <wp:effectExtent l="0" t="0" r="0" b="9525"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eastAsia="Times New Roman"/>
              </w:rPr>
              <w:t xml:space="preserve">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60A516CD" wp14:editId="28B1A776">
                  <wp:extent cx="2638289" cy="1729740"/>
                  <wp:effectExtent l="0" t="0" r="0" b="381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176" cy="1742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7A8397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37171AD6" w14:textId="38A2805A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38689EC6" wp14:editId="613490C3">
                  <wp:extent cx="2667000" cy="1771650"/>
                  <wp:effectExtent l="0" t="0" r="0" b="0"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151B">
              <w:rPr>
                <w:rFonts w:eastAsia="Times New Roman"/>
              </w:rPr>
              <w:t xml:space="preserve">   </w:t>
            </w:r>
            <w:r w:rsidRPr="004C151B">
              <w:rPr>
                <w:rFonts w:ascii="Calibri" w:hAnsi="Calibri" w:cs="Cordia New"/>
                <w:noProof/>
                <w:sz w:val="22"/>
                <w:szCs w:val="28"/>
              </w:rPr>
              <w:drawing>
                <wp:inline distT="0" distB="0" distL="0" distR="0" wp14:anchorId="209FE5C7" wp14:editId="328145B3">
                  <wp:extent cx="2656840" cy="1771015"/>
                  <wp:effectExtent l="0" t="0" r="0" b="635"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874" cy="1789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6D5B90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</w:p>
          <w:p w14:paraId="5A5E524B" w14:textId="77777777" w:rsidR="002C7ED0" w:rsidRPr="004C151B" w:rsidRDefault="002C7ED0" w:rsidP="00BC1EB7">
            <w:pPr>
              <w:spacing w:after="0" w:line="259" w:lineRule="auto"/>
              <w:rPr>
                <w:rFonts w:eastAsia="Times New Roman"/>
              </w:rPr>
            </w:pPr>
            <w:r w:rsidRPr="004C151B">
              <w:rPr>
                <w:rFonts w:eastAsia="Times New Roman"/>
              </w:rPr>
              <w:t xml:space="preserve">   </w:t>
            </w:r>
          </w:p>
          <w:p w14:paraId="6F87DCD0" w14:textId="77777777" w:rsidR="002C7ED0" w:rsidRPr="004C151B" w:rsidRDefault="002C7ED0" w:rsidP="00BC1EB7">
            <w:pPr>
              <w:spacing w:after="0" w:line="259" w:lineRule="auto"/>
              <w:rPr>
                <w:rFonts w:eastAsia="Times New Roman" w:hint="cs"/>
              </w:rPr>
            </w:pPr>
          </w:p>
          <w:p w14:paraId="4A2F0209" w14:textId="77777777" w:rsidR="002C7ED0" w:rsidRDefault="002C7ED0" w:rsidP="00BC1EB7">
            <w:pPr>
              <w:rPr>
                <w:rFonts w:ascii="TH SarabunPSK" w:hAnsi="TH SarabunPSK" w:cs="TH SarabunPSK"/>
                <w:b/>
                <w:bCs/>
              </w:rPr>
            </w:pPr>
          </w:p>
          <w:p w14:paraId="086DF175" w14:textId="77777777" w:rsidR="002C7ED0" w:rsidRPr="00E27D8B" w:rsidRDefault="002C7ED0" w:rsidP="00BC1EB7">
            <w:pPr>
              <w:rPr>
                <w:rFonts w:ascii="TH SarabunPSK" w:hAnsi="TH SarabunPSK" w:cs="TH SarabunPSK" w:hint="cs"/>
                <w:b/>
                <w:bCs/>
                <w:cs/>
              </w:rPr>
            </w:pPr>
          </w:p>
        </w:tc>
      </w:tr>
    </w:tbl>
    <w:p w14:paraId="0C096185" w14:textId="77777777" w:rsidR="002C7ED0" w:rsidRDefault="002C7ED0" w:rsidP="002C7ED0">
      <w:pPr>
        <w:rPr>
          <w:rFonts w:ascii="TH SarabunPSK" w:hAnsi="TH SarabunPSK" w:cs="TH SarabunPSK"/>
          <w:b/>
          <w:bCs/>
        </w:rPr>
      </w:pPr>
    </w:p>
    <w:p w14:paraId="126BE023" w14:textId="77777777" w:rsidR="00803625" w:rsidRPr="00B41D32" w:rsidRDefault="00803625"/>
    <w:sectPr w:rsidR="00803625" w:rsidRPr="00B41D32" w:rsidSect="006E3165">
      <w:pgSz w:w="11906" w:h="16838"/>
      <w:pgMar w:top="993" w:right="1440" w:bottom="993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1DC2391"/>
    <w:multiLevelType w:val="hybridMultilevel"/>
    <w:tmpl w:val="EFE023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D25698"/>
    <w:multiLevelType w:val="hybridMultilevel"/>
    <w:tmpl w:val="428682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1D32"/>
    <w:rsid w:val="00064CFD"/>
    <w:rsid w:val="000E040E"/>
    <w:rsid w:val="002C7ED0"/>
    <w:rsid w:val="00384FC7"/>
    <w:rsid w:val="004E4E4D"/>
    <w:rsid w:val="00803625"/>
    <w:rsid w:val="00A20AB3"/>
    <w:rsid w:val="00AC7404"/>
    <w:rsid w:val="00B41D32"/>
    <w:rsid w:val="00F72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A632D1"/>
  <w15:chartTrackingRefBased/>
  <w15:docId w15:val="{44A59086-F6FD-4BD5-BE3C-1567E2C08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1D32"/>
    <w:pPr>
      <w:spacing w:after="200" w:line="276" w:lineRule="auto"/>
    </w:pPr>
    <w:rPr>
      <w:rFonts w:ascii="TH SarabunIT๙" w:eastAsia="Calibri" w:hAnsi="TH SarabunIT๙" w:cs="TH SarabunIT๙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C7ED0"/>
    <w:pPr>
      <w:spacing w:after="0" w:line="240" w:lineRule="auto"/>
    </w:pPr>
    <w:rPr>
      <w:rFonts w:ascii="TH SarabunIT๙" w:eastAsia="Calibri" w:hAnsi="TH SarabunIT๙" w:cs="TH SarabunIT๙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header"/>
    <w:basedOn w:val="a"/>
    <w:link w:val="a5"/>
    <w:uiPriority w:val="99"/>
    <w:semiHidden/>
    <w:unhideWhenUsed/>
    <w:rsid w:val="002C7ED0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5">
    <w:name w:val="หัวกระดาษ อักขระ"/>
    <w:basedOn w:val="a0"/>
    <w:link w:val="a4"/>
    <w:uiPriority w:val="99"/>
    <w:semiHidden/>
    <w:rsid w:val="002C7ED0"/>
    <w:rPr>
      <w:rFonts w:ascii="TH SarabunIT๙" w:eastAsia="Calibri" w:hAnsi="TH SarabunIT๙" w:cs="Angsana New"/>
      <w:szCs w:val="40"/>
    </w:rPr>
  </w:style>
  <w:style w:type="paragraph" w:styleId="a6">
    <w:name w:val="footer"/>
    <w:basedOn w:val="a"/>
    <w:link w:val="a7"/>
    <w:uiPriority w:val="99"/>
    <w:semiHidden/>
    <w:unhideWhenUsed/>
    <w:rsid w:val="002C7ED0"/>
    <w:pPr>
      <w:tabs>
        <w:tab w:val="center" w:pos="4513"/>
        <w:tab w:val="right" w:pos="9026"/>
      </w:tabs>
    </w:pPr>
    <w:rPr>
      <w:rFonts w:cs="Angsana New"/>
      <w:szCs w:val="40"/>
    </w:rPr>
  </w:style>
  <w:style w:type="character" w:customStyle="1" w:styleId="a7">
    <w:name w:val="ท้ายกระดาษ อักขระ"/>
    <w:basedOn w:val="a0"/>
    <w:link w:val="a6"/>
    <w:uiPriority w:val="99"/>
    <w:semiHidden/>
    <w:rsid w:val="002C7ED0"/>
    <w:rPr>
      <w:rFonts w:ascii="TH SarabunIT๙" w:eastAsia="Calibri" w:hAnsi="TH SarabunIT๙" w:cs="Angsana New"/>
      <w:szCs w:val="40"/>
    </w:rPr>
  </w:style>
  <w:style w:type="paragraph" w:styleId="a8">
    <w:name w:val="List Paragraph"/>
    <w:basedOn w:val="a"/>
    <w:uiPriority w:val="34"/>
    <w:qFormat/>
    <w:rsid w:val="002C7ED0"/>
    <w:pPr>
      <w:ind w:left="720"/>
    </w:pPr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theme" Target="theme/theme1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53" Type="http://schemas.openxmlformats.org/officeDocument/2006/relationships/image" Target="media/image149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29</Pages>
  <Words>1576</Words>
  <Characters>8987</Characters>
  <Application>Microsoft Office Word</Application>
  <DocSecurity>0</DocSecurity>
  <Lines>74</Lines>
  <Paragraphs>21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 Documents</dc:creator>
  <cp:keywords/>
  <dc:description/>
  <cp:lastModifiedBy>My Documents</cp:lastModifiedBy>
  <cp:revision>13</cp:revision>
  <dcterms:created xsi:type="dcterms:W3CDTF">2020-06-11T07:33:00Z</dcterms:created>
  <dcterms:modified xsi:type="dcterms:W3CDTF">2020-06-11T07:58:00Z</dcterms:modified>
</cp:coreProperties>
</file>